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D1" w:rsidRPr="00BC160E" w:rsidRDefault="008B025F" w:rsidP="00BC160E">
      <w:pPr>
        <w:jc w:val="center"/>
        <w:rPr>
          <w:b/>
        </w:rPr>
      </w:pPr>
      <w:r w:rsidRPr="00BC160E">
        <w:rPr>
          <w:b/>
          <w:sz w:val="28"/>
        </w:rPr>
        <w:t>SHOWS AND JUDGES</w:t>
      </w:r>
      <w:r w:rsidR="00B6711C">
        <w:rPr>
          <w:b/>
          <w:sz w:val="28"/>
        </w:rPr>
        <w:t xml:space="preserve"> COMMITTEE</w:t>
      </w:r>
      <w:bookmarkStart w:id="0" w:name="_GoBack"/>
      <w:bookmarkEnd w:id="0"/>
      <w:r w:rsidRPr="00BC160E">
        <w:rPr>
          <w:b/>
          <w:sz w:val="28"/>
        </w:rPr>
        <w:t xml:space="preserve"> </w:t>
      </w:r>
      <w:r w:rsidR="00BC160E">
        <w:rPr>
          <w:b/>
          <w:sz w:val="28"/>
        </w:rPr>
        <w:t xml:space="preserve">REPORT FOR THE AGM </w:t>
      </w:r>
      <w:r w:rsidRPr="00BC160E">
        <w:rPr>
          <w:b/>
          <w:sz w:val="28"/>
        </w:rPr>
        <w:t>2016</w:t>
      </w:r>
    </w:p>
    <w:p w:rsidR="00094FD1" w:rsidRDefault="00094FD1"/>
    <w:p w:rsidR="00094FD1" w:rsidRDefault="00094FD1"/>
    <w:p w:rsidR="00094FD1" w:rsidRDefault="00094FD1">
      <w:r>
        <w:t xml:space="preserve">As my term of office </w:t>
      </w:r>
      <w:r w:rsidR="00FC044B">
        <w:t>comes to an</w:t>
      </w:r>
      <w:r>
        <w:t xml:space="preserve"> end I would like to thank Carol Morse and the Shows and Judges </w:t>
      </w:r>
      <w:proofErr w:type="gramStart"/>
      <w:r w:rsidR="00FC044B">
        <w:t>committee</w:t>
      </w:r>
      <w:proofErr w:type="gramEnd"/>
      <w:r w:rsidR="00FC044B">
        <w:t xml:space="preserve"> members </w:t>
      </w:r>
      <w:r>
        <w:t>past and present</w:t>
      </w:r>
      <w:r w:rsidR="00FC044B">
        <w:t>,</w:t>
      </w:r>
      <w:r>
        <w:t xml:space="preserve"> for all their hard work </w:t>
      </w:r>
      <w:r w:rsidR="00B919EF">
        <w:t xml:space="preserve">and contribution </w:t>
      </w:r>
      <w:r w:rsidR="00FC044B">
        <w:t>during</w:t>
      </w:r>
      <w:r>
        <w:t xml:space="preserve"> my time </w:t>
      </w:r>
      <w:r w:rsidR="00B919EF">
        <w:t>as Chairman.</w:t>
      </w:r>
    </w:p>
    <w:p w:rsidR="00094FD1" w:rsidRDefault="00094FD1">
      <w:r>
        <w:t xml:space="preserve">I hope that </w:t>
      </w:r>
      <w:r w:rsidR="00FC044B">
        <w:t>I have</w:t>
      </w:r>
      <w:r>
        <w:t xml:space="preserve"> </w:t>
      </w:r>
      <w:r w:rsidR="00B919EF">
        <w:t xml:space="preserve">been of </w:t>
      </w:r>
      <w:r>
        <w:t>some hel</w:t>
      </w:r>
      <w:r w:rsidR="00FC044B">
        <w:t>p to both Judges and Competitor</w:t>
      </w:r>
      <w:r>
        <w:t>s</w:t>
      </w:r>
      <w:r w:rsidR="00B919EF">
        <w:t>,</w:t>
      </w:r>
      <w:r>
        <w:t xml:space="preserve"> and I wish Elma Cunningham all the best in her new role as Chairman.</w:t>
      </w:r>
    </w:p>
    <w:p w:rsidR="005738EA" w:rsidRDefault="00094FD1">
      <w:r>
        <w:t xml:space="preserve">On the whole 2016 has been a productive year and members have been out in force with numbers </w:t>
      </w:r>
      <w:r w:rsidR="00FC044B">
        <w:t>forward at shows</w:t>
      </w:r>
      <w:r>
        <w:t xml:space="preserve"> up </w:t>
      </w:r>
      <w:r w:rsidR="00FC044B">
        <w:t xml:space="preserve">on previous years, </w:t>
      </w:r>
      <w:r>
        <w:t>which is good news for shows</w:t>
      </w:r>
      <w:r w:rsidR="00FC044B">
        <w:t>.  T</w:t>
      </w:r>
      <w:r w:rsidR="005738EA">
        <w:t xml:space="preserve">his year the decision was made to bring the date forward for </w:t>
      </w:r>
      <w:r w:rsidR="00FC044B">
        <w:t xml:space="preserve">closing </w:t>
      </w:r>
      <w:r w:rsidR="005738EA">
        <w:t>the</w:t>
      </w:r>
      <w:r w:rsidR="00FC044B">
        <w:t xml:space="preserve"> </w:t>
      </w:r>
      <w:r w:rsidR="005738EA">
        <w:t>showing points card</w:t>
      </w:r>
      <w:r w:rsidR="00FC044B">
        <w:t xml:space="preserve"> and subsequent submission of points</w:t>
      </w:r>
      <w:r w:rsidR="00BC160E">
        <w:t xml:space="preserve">, </w:t>
      </w:r>
      <w:r w:rsidR="00FC044B">
        <w:t xml:space="preserve"> making</w:t>
      </w:r>
      <w:r w:rsidR="005738EA">
        <w:t xml:space="preserve"> it easier to </w:t>
      </w:r>
      <w:r w:rsidR="00FC044B">
        <w:t>collate</w:t>
      </w:r>
      <w:r w:rsidR="005738EA">
        <w:t xml:space="preserve"> the results for the AGM</w:t>
      </w:r>
      <w:r w:rsidR="00BC160E">
        <w:t xml:space="preserve">, </w:t>
      </w:r>
      <w:r w:rsidR="005738EA">
        <w:t xml:space="preserve"> and I’m pleased to say it seems to have been a success.</w:t>
      </w:r>
    </w:p>
    <w:p w:rsidR="00153960" w:rsidRDefault="005738EA">
      <w:r>
        <w:t>The Showing Council</w:t>
      </w:r>
      <w:r w:rsidR="004C1149">
        <w:t>,</w:t>
      </w:r>
      <w:r>
        <w:t xml:space="preserve"> which is the Governing Body for Showing Societies</w:t>
      </w:r>
      <w:r w:rsidR="004C1149">
        <w:t>, has</w:t>
      </w:r>
      <w:r>
        <w:t xml:space="preserve"> </w:t>
      </w:r>
      <w:r w:rsidR="00FC044B">
        <w:t>informed</w:t>
      </w:r>
      <w:r>
        <w:t xml:space="preserve"> us that a new standard of riding hat</w:t>
      </w:r>
      <w:r w:rsidR="00153960">
        <w:t xml:space="preserve"> </w:t>
      </w:r>
      <w:r w:rsidR="00FC044B">
        <w:t xml:space="preserve">has been </w:t>
      </w:r>
      <w:proofErr w:type="gramStart"/>
      <w:r w:rsidR="00FC044B">
        <w:t>produced  to</w:t>
      </w:r>
      <w:proofErr w:type="gramEnd"/>
      <w:r w:rsidR="00FC044B">
        <w:t xml:space="preserve"> replace t</w:t>
      </w:r>
      <w:r>
        <w:t xml:space="preserve">hat </w:t>
      </w:r>
      <w:r w:rsidR="00FC044B">
        <w:t xml:space="preserve">which has been specified until now.  So be aware that a new </w:t>
      </w:r>
      <w:r w:rsidR="00212C41">
        <w:t xml:space="preserve">British </w:t>
      </w:r>
      <w:r w:rsidR="007A232E">
        <w:t>S</w:t>
      </w:r>
      <w:r w:rsidR="00FC044B">
        <w:t>tandard</w:t>
      </w:r>
      <w:r w:rsidR="007A232E">
        <w:t xml:space="preserve"> </w:t>
      </w:r>
      <w:r w:rsidR="00FC044B">
        <w:t xml:space="preserve">and new rules apply. </w:t>
      </w:r>
      <w:r>
        <w:t xml:space="preserve"> PLEASE NOTE</w:t>
      </w:r>
      <w:r w:rsidR="007A232E">
        <w:t>,</w:t>
      </w:r>
      <w:r>
        <w:t xml:space="preserve"> </w:t>
      </w:r>
      <w:r w:rsidR="00153960">
        <w:t>that it is</w:t>
      </w:r>
      <w:r>
        <w:t xml:space="preserve"> the competitor</w:t>
      </w:r>
      <w:r w:rsidR="00153960">
        <w:t>s</w:t>
      </w:r>
      <w:r w:rsidR="00FC044B">
        <w:t>’</w:t>
      </w:r>
      <w:r w:rsidR="00153960">
        <w:t xml:space="preserve"> </w:t>
      </w:r>
      <w:proofErr w:type="gramStart"/>
      <w:r w:rsidR="00153960">
        <w:t xml:space="preserve">responsibility </w:t>
      </w:r>
      <w:r>
        <w:t xml:space="preserve"> to</w:t>
      </w:r>
      <w:proofErr w:type="gramEnd"/>
      <w:r>
        <w:t xml:space="preserve"> be wearing the </w:t>
      </w:r>
      <w:r w:rsidR="007A232E">
        <w:t>correct protective headwear</w:t>
      </w:r>
      <w:r w:rsidR="00FC044B">
        <w:t xml:space="preserve">; </w:t>
      </w:r>
      <w:r>
        <w:t xml:space="preserve"> should you have a</w:t>
      </w:r>
      <w:r w:rsidR="00FC044B">
        <w:t>n</w:t>
      </w:r>
      <w:r>
        <w:t xml:space="preserve"> ACCIDENT </w:t>
      </w:r>
      <w:r w:rsidR="00FC044B">
        <w:t xml:space="preserve"> in an old standard hat</w:t>
      </w:r>
      <w:r w:rsidR="007A232E">
        <w:t>,</w:t>
      </w:r>
      <w:r w:rsidR="00FC044B">
        <w:t xml:space="preserve"> insurance will be invalid.</w:t>
      </w:r>
    </w:p>
    <w:p w:rsidR="00954E71" w:rsidRDefault="00153960">
      <w:r>
        <w:t>On a solemn note</w:t>
      </w:r>
      <w:r w:rsidR="00FC044B">
        <w:t>,</w:t>
      </w:r>
      <w:r>
        <w:t xml:space="preserve"> it has been brought to our attention that a small number of competitors </w:t>
      </w:r>
      <w:r w:rsidR="00FC044B">
        <w:t>have</w:t>
      </w:r>
      <w:r>
        <w:t xml:space="preserve"> </w:t>
      </w:r>
      <w:r w:rsidR="007A232E">
        <w:t>adopted a very</w:t>
      </w:r>
      <w:r>
        <w:t xml:space="preserve"> unpleasant</w:t>
      </w:r>
      <w:r w:rsidR="00FC044B">
        <w:t xml:space="preserve"> </w:t>
      </w:r>
      <w:r w:rsidR="007A232E">
        <w:t xml:space="preserve">manner towards others at shows; a manner which </w:t>
      </w:r>
      <w:r w:rsidR="00FC044B">
        <w:t xml:space="preserve">could </w:t>
      </w:r>
      <w:r>
        <w:t>be classed as bullying</w:t>
      </w:r>
      <w:r w:rsidR="007A232E">
        <w:t>.  Such behaviour</w:t>
      </w:r>
      <w:r>
        <w:t xml:space="preserve"> WILL NOT BE TOLORATED </w:t>
      </w:r>
      <w:r w:rsidR="00954E71">
        <w:t xml:space="preserve">and </w:t>
      </w:r>
      <w:r w:rsidR="007A232E">
        <w:t xml:space="preserve">in the same way that </w:t>
      </w:r>
      <w:r>
        <w:t>we have a code of conduct for our Judges</w:t>
      </w:r>
      <w:r w:rsidR="00954E71">
        <w:t>,</w:t>
      </w:r>
      <w:r>
        <w:t xml:space="preserve"> </w:t>
      </w:r>
      <w:r w:rsidR="007A232E">
        <w:t>we will be introducing and implementing a Code of Conduct for exhibitors.  Bullying and rudeness will not be tolerated; nor will failure to act in a respectful manner at shows; such behaviour c</w:t>
      </w:r>
      <w:r w:rsidR="00954E71">
        <w:t>ould</w:t>
      </w:r>
      <w:r>
        <w:t xml:space="preserve"> be construed </w:t>
      </w:r>
      <w:r w:rsidR="00954E71">
        <w:t xml:space="preserve">as bringing </w:t>
      </w:r>
      <w:r w:rsidR="0053084C">
        <w:t>the</w:t>
      </w:r>
      <w:r w:rsidR="00954E71">
        <w:t xml:space="preserve"> society into disrepute, and therefore measures will be taken </w:t>
      </w:r>
      <w:r w:rsidR="007A232E">
        <w:t xml:space="preserve">by the Shows and </w:t>
      </w:r>
      <w:r w:rsidR="00197D19">
        <w:t xml:space="preserve">Judges </w:t>
      </w:r>
      <w:r w:rsidR="007A232E">
        <w:t xml:space="preserve">Committee </w:t>
      </w:r>
      <w:r w:rsidR="00954E71">
        <w:t xml:space="preserve">against </w:t>
      </w:r>
      <w:r w:rsidR="007A232E">
        <w:t>any</w:t>
      </w:r>
      <w:r w:rsidR="00954E71">
        <w:t xml:space="preserve"> person</w:t>
      </w:r>
      <w:r w:rsidR="007A232E">
        <w:t xml:space="preserve"> or</w:t>
      </w:r>
      <w:r w:rsidR="00954E71">
        <w:t xml:space="preserve"> persons</w:t>
      </w:r>
      <w:r w:rsidR="007A232E">
        <w:t xml:space="preserve"> implicated. </w:t>
      </w:r>
    </w:p>
    <w:p w:rsidR="0053084C" w:rsidRDefault="0053084C">
      <w:r>
        <w:t xml:space="preserve">Showing should be a pleasure </w:t>
      </w:r>
      <w:r w:rsidR="007A232E">
        <w:t>for</w:t>
      </w:r>
      <w:r>
        <w:t xml:space="preserve"> everyone</w:t>
      </w:r>
      <w:proofErr w:type="gramStart"/>
      <w:r w:rsidR="007A232E">
        <w:t xml:space="preserve">, </w:t>
      </w:r>
      <w:r>
        <w:t xml:space="preserve"> not</w:t>
      </w:r>
      <w:proofErr w:type="gramEnd"/>
      <w:r>
        <w:t xml:space="preserve"> just the few</w:t>
      </w:r>
      <w:r w:rsidR="007A232E">
        <w:t>.</w:t>
      </w:r>
    </w:p>
    <w:p w:rsidR="005738EA" w:rsidRDefault="00954E71">
      <w:r>
        <w:t>Please remember the golden rule, put your b</w:t>
      </w:r>
      <w:r w:rsidR="00B919EF">
        <w:t xml:space="preserve">rain into gear before your mouth, </w:t>
      </w:r>
      <w:r w:rsidR="0053084C">
        <w:t>because o</w:t>
      </w:r>
      <w:r>
        <w:t>n</w:t>
      </w:r>
      <w:r w:rsidR="0053084C">
        <w:t>c</w:t>
      </w:r>
      <w:r>
        <w:t>e something is said it cannot be taken back</w:t>
      </w:r>
      <w:r w:rsidR="0053084C">
        <w:t>.</w:t>
      </w:r>
      <w:r w:rsidR="00153960">
        <w:t xml:space="preserve"> </w:t>
      </w:r>
      <w:r w:rsidR="005738EA">
        <w:t xml:space="preserve"> </w:t>
      </w:r>
    </w:p>
    <w:p w:rsidR="0053084C" w:rsidRDefault="0053084C">
      <w:r>
        <w:t>I wish you all well and hope you have a great season next year.</w:t>
      </w:r>
    </w:p>
    <w:p w:rsidR="0053084C" w:rsidRDefault="0053084C"/>
    <w:p w:rsidR="0053084C" w:rsidRDefault="0053084C" w:rsidP="00197D19">
      <w:pPr>
        <w:jc w:val="right"/>
      </w:pPr>
      <w:r>
        <w:t xml:space="preserve">CHRIS PORTER </w:t>
      </w:r>
    </w:p>
    <w:p w:rsidR="0053084C" w:rsidRDefault="0053084C" w:rsidP="00197D19">
      <w:pPr>
        <w:jc w:val="right"/>
      </w:pPr>
      <w:r>
        <w:t>(CHAIRMAN OF SHOWS AND JUDGES)</w:t>
      </w:r>
    </w:p>
    <w:p w:rsidR="00DC694F" w:rsidRDefault="005738EA">
      <w:r>
        <w:t xml:space="preserve">  </w:t>
      </w:r>
      <w:r w:rsidR="00094FD1">
        <w:t xml:space="preserve">                                                 </w:t>
      </w:r>
    </w:p>
    <w:sectPr w:rsidR="00DC694F" w:rsidSect="00BC160E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D1"/>
    <w:rsid w:val="00094FD1"/>
    <w:rsid w:val="00153960"/>
    <w:rsid w:val="00197D19"/>
    <w:rsid w:val="00212C41"/>
    <w:rsid w:val="004C1149"/>
    <w:rsid w:val="0053084C"/>
    <w:rsid w:val="005738EA"/>
    <w:rsid w:val="007A232E"/>
    <w:rsid w:val="008B025F"/>
    <w:rsid w:val="00954E71"/>
    <w:rsid w:val="00B6711C"/>
    <w:rsid w:val="00B919EF"/>
    <w:rsid w:val="00BC160E"/>
    <w:rsid w:val="00DC694F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porter</dc:creator>
  <cp:lastModifiedBy>Carol</cp:lastModifiedBy>
  <cp:revision>7</cp:revision>
  <dcterms:created xsi:type="dcterms:W3CDTF">2016-10-20T10:52:00Z</dcterms:created>
  <dcterms:modified xsi:type="dcterms:W3CDTF">2016-11-08T16:46:00Z</dcterms:modified>
</cp:coreProperties>
</file>