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193B" w:rsidRDefault="002D331A">
      <w:r>
        <w:t>EASTERN REGION REPORT FEBRUARY 2019.</w:t>
      </w:r>
    </w:p>
    <w:p w:rsidR="002D331A" w:rsidRDefault="002D331A">
      <w:r>
        <w:t>Goodbye 2018 hello 2019, what a great way to start to the new year, 11 eastern region members join in the new year’s day parade in London it’s a great showcase to show the public what donkeys can do, and hopefully that is the theme in the East we are planning on.</w:t>
      </w:r>
    </w:p>
    <w:p w:rsidR="002D331A" w:rsidRDefault="002D331A">
      <w:r>
        <w:t>On the 27</w:t>
      </w:r>
      <w:r w:rsidRPr="002D331A">
        <w:rPr>
          <w:vertAlign w:val="superscript"/>
        </w:rPr>
        <w:t>th</w:t>
      </w:r>
      <w:r>
        <w:t xml:space="preserve"> January we held our regions AGM at the Holiday Inn </w:t>
      </w:r>
      <w:proofErr w:type="spellStart"/>
      <w:r>
        <w:t>Histon</w:t>
      </w:r>
      <w:proofErr w:type="spellEnd"/>
      <w:r>
        <w:t xml:space="preserve"> Cambridge. The committee stays the same. Annette Staveley Chair, Carole </w:t>
      </w:r>
      <w:proofErr w:type="spellStart"/>
      <w:r>
        <w:t>Travell</w:t>
      </w:r>
      <w:proofErr w:type="spellEnd"/>
      <w:r>
        <w:t xml:space="preserve"> Secretary, David Poole Treasurer.</w:t>
      </w:r>
    </w:p>
    <w:p w:rsidR="002D331A" w:rsidRDefault="002D331A">
      <w:r>
        <w:t>We have some new events planned for the year.</w:t>
      </w:r>
    </w:p>
    <w:p w:rsidR="002D331A" w:rsidRDefault="002D331A">
      <w:r>
        <w:t xml:space="preserve"> We had approached the South Suffolk Show held on the 12</w:t>
      </w:r>
      <w:r w:rsidRPr="002D331A">
        <w:rPr>
          <w:vertAlign w:val="superscript"/>
        </w:rPr>
        <w:t>th</w:t>
      </w:r>
      <w:r>
        <w:t xml:space="preserve"> May, to see if we can have a stand to promote the DBS society at the show I had an email at the beginning of the year to say yes we could</w:t>
      </w:r>
      <w:r w:rsidR="006F5655">
        <w:t xml:space="preserve">. It will be great getting the society across to the public. There will be the in hand classes at the show so hopefully we can encourage the </w:t>
      </w:r>
      <w:proofErr w:type="gramStart"/>
      <w:r w:rsidR="006F5655">
        <w:t>public</w:t>
      </w:r>
      <w:r w:rsidR="002A4FA8">
        <w:t xml:space="preserve"> </w:t>
      </w:r>
      <w:r w:rsidR="006F5655">
        <w:t xml:space="preserve"> or</w:t>
      </w:r>
      <w:proofErr w:type="gramEnd"/>
      <w:r w:rsidR="006F5655">
        <w:t xml:space="preserve"> members to go and support the competitors.</w:t>
      </w:r>
    </w:p>
    <w:p w:rsidR="002D331A" w:rsidRDefault="006F5655">
      <w:r>
        <w:t>The eastern region has been approached by the Suffolk Show held on the 30</w:t>
      </w:r>
      <w:r w:rsidRPr="006F5655">
        <w:rPr>
          <w:vertAlign w:val="superscript"/>
        </w:rPr>
        <w:t>th</w:t>
      </w:r>
      <w:r>
        <w:t xml:space="preserve"> May to do a demonstration in one of their rings to promote donkeys to the public, we are all very excited about this and what a great opportunity </w:t>
      </w:r>
      <w:r w:rsidR="00B4769C">
        <w:t>for us to</w:t>
      </w:r>
      <w:r>
        <w:t xml:space="preserve"> showcase our </w:t>
      </w:r>
      <w:r w:rsidR="00B4769C">
        <w:t>donkeys.</w:t>
      </w:r>
    </w:p>
    <w:p w:rsidR="00B4769C" w:rsidRDefault="00B4769C">
      <w:r>
        <w:t xml:space="preserve">We </w:t>
      </w:r>
      <w:r w:rsidR="002A4FA8">
        <w:t xml:space="preserve">have also </w:t>
      </w:r>
      <w:r>
        <w:t>arranged training days and hopefully we can encourage members into taking their awards whilst having fun but getting donkey welfare across</w:t>
      </w:r>
      <w:r w:rsidR="002A4FA8">
        <w:t xml:space="preserve"> at the same time.</w:t>
      </w:r>
    </w:p>
    <w:p w:rsidR="00B4769C" w:rsidRDefault="00B4769C">
      <w:r>
        <w:t xml:space="preserve">Our newsletter will be sent out soon to inform all our members of the planned </w:t>
      </w:r>
      <w:bookmarkStart w:id="0" w:name="_GoBack"/>
      <w:bookmarkEnd w:id="0"/>
      <w:r w:rsidR="002A4FA8">
        <w:t>events, we will still have our EARS scheme running again this year, 3 photos of their donkeys. And Thursday club every second Thursday in the month.</w:t>
      </w:r>
    </w:p>
    <w:p w:rsidR="00B4769C" w:rsidRDefault="00B4769C">
      <w:r>
        <w:t>I think 2019 is going to be another busy year here in the east and I’m looking forward to meeting up with members new and old and of course the lovely donkeys.</w:t>
      </w:r>
    </w:p>
    <w:p w:rsidR="00B4769C" w:rsidRDefault="00B4769C">
      <w:r>
        <w:t>From Annette Staveley</w:t>
      </w:r>
    </w:p>
    <w:p w:rsidR="00B4769C" w:rsidRDefault="00B4769C">
      <w:r>
        <w:t>Regional delegate</w:t>
      </w:r>
    </w:p>
    <w:sectPr w:rsidR="00B476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31A"/>
    <w:rsid w:val="002A4FA8"/>
    <w:rsid w:val="002D331A"/>
    <w:rsid w:val="00515BC7"/>
    <w:rsid w:val="006F5655"/>
    <w:rsid w:val="008E24A9"/>
    <w:rsid w:val="00B4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1</Pages>
  <Words>264</Words>
  <Characters>1509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Rushton</dc:creator>
  <cp:lastModifiedBy>Sarah Rushton</cp:lastModifiedBy>
  <cp:revision>1</cp:revision>
  <dcterms:created xsi:type="dcterms:W3CDTF">2019-02-09T12:50:00Z</dcterms:created>
  <dcterms:modified xsi:type="dcterms:W3CDTF">2019-02-09T13:27:00Z</dcterms:modified>
</cp:coreProperties>
</file>