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73" w:rsidRDefault="00C3153A">
      <w:r>
        <w:t>South Eastern Regional delegates report</w:t>
      </w:r>
    </w:p>
    <w:p w:rsidR="00C3153A" w:rsidRDefault="00C3153A">
      <w:r>
        <w:t>Firstly sorry I cannot be with you today due to a mix up wi</w:t>
      </w:r>
      <w:r w:rsidR="008E3520">
        <w:t>th dates. O</w:t>
      </w:r>
      <w:r>
        <w:t>ur region is hosting</w:t>
      </w:r>
      <w:r w:rsidR="006C4F11">
        <w:t xml:space="preserve"> an</w:t>
      </w:r>
      <w:r>
        <w:t xml:space="preserve"> event and due to people opting for Saturday over Sunday, consequently I am</w:t>
      </w:r>
      <w:r w:rsidR="008E3520">
        <w:t xml:space="preserve"> now</w:t>
      </w:r>
      <w:r>
        <w:t xml:space="preserve"> unable to join you.</w:t>
      </w:r>
    </w:p>
    <w:p w:rsidR="008E3520" w:rsidRDefault="008E3520">
      <w:r>
        <w:t>My report is short and sweet due to the region being a little quiet over the winter.</w:t>
      </w:r>
    </w:p>
    <w:p w:rsidR="00C3153A" w:rsidRDefault="00C3153A">
      <w:r>
        <w:t xml:space="preserve">The region held </w:t>
      </w:r>
      <w:r w:rsidR="008E3520">
        <w:t>its</w:t>
      </w:r>
      <w:r>
        <w:t xml:space="preserve"> Christmas party which was a success with many people attending</w:t>
      </w:r>
      <w:r w:rsidR="006C4F11">
        <w:t>,</w:t>
      </w:r>
      <w:r>
        <w:t xml:space="preserve"> some </w:t>
      </w:r>
      <w:r w:rsidR="008E3520">
        <w:t xml:space="preserve">from </w:t>
      </w:r>
      <w:r>
        <w:t xml:space="preserve">further </w:t>
      </w:r>
      <w:r w:rsidR="008E3520">
        <w:t>afield</w:t>
      </w:r>
      <w:r>
        <w:t xml:space="preserve"> than </w:t>
      </w:r>
      <w:r w:rsidR="00D724E5">
        <w:t>others</w:t>
      </w:r>
      <w:proofErr w:type="gramStart"/>
      <w:r w:rsidR="00D724E5">
        <w:t>;</w:t>
      </w:r>
      <w:r w:rsidR="004D7FE1">
        <w:t xml:space="preserve"> </w:t>
      </w:r>
      <w:r w:rsidR="00D724E5">
        <w:t xml:space="preserve"> </w:t>
      </w:r>
      <w:r w:rsidR="008E3520">
        <w:t>it</w:t>
      </w:r>
      <w:proofErr w:type="gramEnd"/>
      <w:r w:rsidR="008E3520">
        <w:t xml:space="preserve"> </w:t>
      </w:r>
      <w:r w:rsidR="00D724E5">
        <w:t xml:space="preserve">is </w:t>
      </w:r>
      <w:r w:rsidR="008E3520">
        <w:t>always nice to have a social event to catch up with</w:t>
      </w:r>
      <w:r w:rsidR="00D724E5">
        <w:t xml:space="preserve"> our like minded donkey folk but also a chance to talk</w:t>
      </w:r>
      <w:r w:rsidR="008E3520">
        <w:t xml:space="preserve"> without the donkeys</w:t>
      </w:r>
      <w:r w:rsidR="00D724E5">
        <w:t xml:space="preserve">. </w:t>
      </w:r>
      <w:r>
        <w:t xml:space="preserve">Charlotte Porter a junior </w:t>
      </w:r>
      <w:r w:rsidR="006C4F11">
        <w:t>with</w:t>
      </w:r>
      <w:r w:rsidR="00D724E5">
        <w:t>in our region was the recipient of the B</w:t>
      </w:r>
      <w:r>
        <w:t>arnab</w:t>
      </w:r>
      <w:r w:rsidR="004D7FE1">
        <w:t>a</w:t>
      </w:r>
      <w:r>
        <w:t xml:space="preserve">s award this </w:t>
      </w:r>
      <w:r w:rsidR="008E3520">
        <w:t>year, which was a great surp</w:t>
      </w:r>
      <w:r w:rsidR="00D724E5">
        <w:t>rise to both her and her family.</w:t>
      </w:r>
    </w:p>
    <w:p w:rsidR="006C4F11" w:rsidRDefault="006C4F11">
      <w:r>
        <w:t>The show season will soon be upon us,</w:t>
      </w:r>
      <w:r w:rsidR="008E3520">
        <w:t xml:space="preserve"> </w:t>
      </w:r>
      <w:r w:rsidR="00D724E5">
        <w:t>our first show of the year</w:t>
      </w:r>
      <w:r w:rsidR="004D7FE1">
        <w:t>,</w:t>
      </w:r>
      <w:r w:rsidR="00D724E5">
        <w:t xml:space="preserve"> SEDS,</w:t>
      </w:r>
      <w:r w:rsidR="004D7FE1">
        <w:t xml:space="preserve"> </w:t>
      </w:r>
      <w:r w:rsidR="008E3520">
        <w:t>will be taking place shortly, a great time to catch up with friends after the long winter. We will also be hosting our beach walk in April and you are all welcom</w:t>
      </w:r>
      <w:r w:rsidR="004D7FE1">
        <w:t>e if you would like to join us, s</w:t>
      </w:r>
      <w:r w:rsidR="008E3520">
        <w:t>o please do get in touch with me.</w:t>
      </w:r>
    </w:p>
    <w:p w:rsidR="008E3520" w:rsidRDefault="008E3520">
      <w:r>
        <w:t>Enjoy your donkeys</w:t>
      </w:r>
    </w:p>
    <w:p w:rsidR="008E3520" w:rsidRDefault="008E3520">
      <w:r>
        <w:t>Coral</w:t>
      </w:r>
    </w:p>
    <w:p w:rsidR="008E3520" w:rsidRDefault="008E3520">
      <w:bookmarkStart w:id="0" w:name="_GoBack"/>
      <w:bookmarkEnd w:id="0"/>
    </w:p>
    <w:sectPr w:rsidR="008E3520" w:rsidSect="00F74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3A"/>
    <w:rsid w:val="001106CC"/>
    <w:rsid w:val="00375487"/>
    <w:rsid w:val="004D7FE1"/>
    <w:rsid w:val="006C4F11"/>
    <w:rsid w:val="008E3520"/>
    <w:rsid w:val="009B7954"/>
    <w:rsid w:val="00BF043C"/>
    <w:rsid w:val="00C3153A"/>
    <w:rsid w:val="00D724E5"/>
    <w:rsid w:val="00DB5773"/>
    <w:rsid w:val="00F7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Carol</cp:lastModifiedBy>
  <cp:revision>2</cp:revision>
  <dcterms:created xsi:type="dcterms:W3CDTF">2019-02-13T11:41:00Z</dcterms:created>
  <dcterms:modified xsi:type="dcterms:W3CDTF">2019-02-13T11:41:00Z</dcterms:modified>
</cp:coreProperties>
</file>