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DF87" w14:textId="55B6A10A" w:rsidR="00A11BB8" w:rsidRDefault="00A11BB8">
      <w:r>
        <w:t>Northern region Report May 2019</w:t>
      </w:r>
    </w:p>
    <w:p w14:paraId="5A4CE442" w14:textId="1B6B7077" w:rsidR="00A11BB8" w:rsidRDefault="00A11BB8">
      <w:r>
        <w:t>We are all eagerly anticipating the start of the showing season, even if our donkeys aren’t!  It all starts on 19</w:t>
      </w:r>
      <w:r w:rsidRPr="00A11BB8">
        <w:rPr>
          <w:vertAlign w:val="superscript"/>
        </w:rPr>
        <w:t>th</w:t>
      </w:r>
      <w:r>
        <w:t xml:space="preserve"> May with our return to </w:t>
      </w:r>
      <w:proofErr w:type="spellStart"/>
      <w:r>
        <w:t>Errdig</w:t>
      </w:r>
      <w:proofErr w:type="spellEnd"/>
      <w:r>
        <w:t xml:space="preserve"> Hall in Wrexham, entries have been steady with more anticipated on the day. We will conclude the season with the Northern Region Autumn show, this year held at Bill and Carole </w:t>
      </w:r>
      <w:proofErr w:type="spellStart"/>
      <w:r>
        <w:t>Tetlows</w:t>
      </w:r>
      <w:proofErr w:type="spellEnd"/>
      <w:r>
        <w:t xml:space="preserve">. This will include a special championship after the </w:t>
      </w:r>
      <w:proofErr w:type="gramStart"/>
      <w:r>
        <w:t>in hand</w:t>
      </w:r>
      <w:proofErr w:type="gramEnd"/>
      <w:r>
        <w:t xml:space="preserve"> classes giving the donkeys that have gained a Championship at a regional show the opportunity to compete for the Champion of Champions within the region.</w:t>
      </w:r>
    </w:p>
    <w:p w14:paraId="6655C004" w14:textId="3BFFD225" w:rsidR="00A11BB8" w:rsidRDefault="00A11BB8">
      <w:r>
        <w:t xml:space="preserve">Meetings continue to be held at </w:t>
      </w:r>
      <w:proofErr w:type="spellStart"/>
      <w:r>
        <w:t>BrownRoad</w:t>
      </w:r>
      <w:proofErr w:type="spellEnd"/>
      <w:r>
        <w:t>, this year the emphasis will be on taking some tests if the members wish. It is a very social occasion as well with members travelling long distances.</w:t>
      </w:r>
    </w:p>
    <w:p w14:paraId="602D9AC0" w14:textId="43CC68CB" w:rsidR="00A11BB8" w:rsidRDefault="00A11BB8">
      <w:r>
        <w:t xml:space="preserve">The regional </w:t>
      </w:r>
      <w:proofErr w:type="spellStart"/>
      <w:r>
        <w:t>facebook</w:t>
      </w:r>
      <w:proofErr w:type="spellEnd"/>
      <w:r>
        <w:t xml:space="preserve"> page continues to expand, events are added as they come up.  I am hoping that members continue to use it as a platform for chat and advice. </w:t>
      </w:r>
      <w:bookmarkStart w:id="0" w:name="_GoBack"/>
      <w:bookmarkEnd w:id="0"/>
    </w:p>
    <w:sectPr w:rsidR="00A1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8"/>
    <w:rsid w:val="00A1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9DFB"/>
  <w15:chartTrackingRefBased/>
  <w15:docId w15:val="{2281C2F0-AA35-4407-92DD-BC165B2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2019-05-16T19:26:00Z</dcterms:created>
  <dcterms:modified xsi:type="dcterms:W3CDTF">2019-05-16T19:32:00Z</dcterms:modified>
</cp:coreProperties>
</file>