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B0" w:rsidRDefault="000552DA">
      <w:r>
        <w:t xml:space="preserve">South East Regional Delegates </w:t>
      </w:r>
      <w:proofErr w:type="gramStart"/>
      <w:r>
        <w:t>Report</w:t>
      </w:r>
      <w:r w:rsidR="00A82175">
        <w:t xml:space="preserve">  May</w:t>
      </w:r>
      <w:proofErr w:type="gramEnd"/>
      <w:r w:rsidR="00A82175">
        <w:t xml:space="preserve"> 2019</w:t>
      </w:r>
    </w:p>
    <w:p w:rsidR="000552DA" w:rsidRDefault="00B763E1">
      <w:r>
        <w:t>The S</w:t>
      </w:r>
      <w:r w:rsidR="000552DA">
        <w:t>outh East region has been rather busy recently, with members enjoying the most of the lovely weather and taking part in the regional events</w:t>
      </w:r>
      <w:r>
        <w:t>. Firstly was our beach walk t</w:t>
      </w:r>
      <w:r w:rsidR="000552DA">
        <w:t xml:space="preserve">he weather was delightful and all the </w:t>
      </w:r>
      <w:r>
        <w:t xml:space="preserve">donkeys and </w:t>
      </w:r>
      <w:r w:rsidR="000552DA">
        <w:t>people thoroughly enjoyed themselves, as well as a well earned sit down at the café afterwards. The donkeys as always were popular with the public and many people enjoyed see</w:t>
      </w:r>
      <w:r>
        <w:t>ing them there. This was</w:t>
      </w:r>
      <w:r w:rsidR="00EE61BD">
        <w:t xml:space="preserve"> shortly </w:t>
      </w:r>
      <w:r w:rsidR="000552DA">
        <w:t>followed by our first show of the</w:t>
      </w:r>
      <w:r w:rsidR="00EE61BD">
        <w:t xml:space="preserve"> year SEDS, </w:t>
      </w:r>
      <w:r w:rsidR="000552DA">
        <w:t>unfortunately due to various reasons numbers were down but those that went enjoyed themselves.</w:t>
      </w:r>
    </w:p>
    <w:p w:rsidR="00EE61BD" w:rsidRDefault="000552DA">
      <w:r>
        <w:t>Other shows within our region will shortly be upon us</w:t>
      </w:r>
      <w:r w:rsidR="00EE61BD">
        <w:t>. T</w:t>
      </w:r>
      <w:r w:rsidR="008C5B39">
        <w:t xml:space="preserve">he region will be hosting a </w:t>
      </w:r>
      <w:r w:rsidR="00EE61BD">
        <w:t xml:space="preserve">long </w:t>
      </w:r>
      <w:proofErr w:type="gramStart"/>
      <w:r w:rsidR="00EE61BD">
        <w:t>reining  day</w:t>
      </w:r>
      <w:proofErr w:type="gramEnd"/>
      <w:r w:rsidR="00EE61BD">
        <w:t xml:space="preserve"> in Four Elms on  16</w:t>
      </w:r>
      <w:r w:rsidR="00EE61BD" w:rsidRPr="00B763E1">
        <w:rPr>
          <w:vertAlign w:val="superscript"/>
        </w:rPr>
        <w:t>th</w:t>
      </w:r>
      <w:r w:rsidR="00EE61BD">
        <w:t xml:space="preserve"> June</w:t>
      </w:r>
      <w:r w:rsidR="00A82175">
        <w:t xml:space="preserve">; </w:t>
      </w:r>
      <w:bookmarkStart w:id="0" w:name="_GoBack"/>
      <w:bookmarkEnd w:id="0"/>
      <w:r w:rsidR="00EE61BD">
        <w:t xml:space="preserve"> and also a donkey and mule day, with a </w:t>
      </w:r>
      <w:r w:rsidR="008C5B39">
        <w:t>barrel racing demo</w:t>
      </w:r>
      <w:r w:rsidR="00EE61BD">
        <w:t xml:space="preserve"> with the mules</w:t>
      </w:r>
      <w:r w:rsidR="008C5B39">
        <w:t xml:space="preserve"> </w:t>
      </w:r>
      <w:r w:rsidR="00EE61BD">
        <w:t xml:space="preserve">and a picturesque </w:t>
      </w:r>
      <w:r w:rsidR="008C5B39">
        <w:t>donkey</w:t>
      </w:r>
      <w:r w:rsidR="00B763E1">
        <w:t xml:space="preserve"> walk and </w:t>
      </w:r>
      <w:r w:rsidR="00EE61BD">
        <w:t>wonderful BBQ</w:t>
      </w:r>
      <w:r w:rsidR="00B763E1">
        <w:t xml:space="preserve"> in </w:t>
      </w:r>
      <w:r w:rsidR="00EE61BD">
        <w:t>Shoreham</w:t>
      </w:r>
      <w:r w:rsidR="00B763E1">
        <w:t xml:space="preserve"> on 21</w:t>
      </w:r>
      <w:r w:rsidR="00B763E1" w:rsidRPr="00B763E1">
        <w:rPr>
          <w:vertAlign w:val="superscript"/>
        </w:rPr>
        <w:t>st</w:t>
      </w:r>
      <w:r w:rsidR="00B763E1">
        <w:t xml:space="preserve"> July</w:t>
      </w:r>
      <w:r w:rsidR="00EE61BD">
        <w:t>.</w:t>
      </w:r>
      <w:r w:rsidR="008C5B39">
        <w:t xml:space="preserve">                                    </w:t>
      </w:r>
      <w:r w:rsidR="00EE61BD">
        <w:t xml:space="preserve"> </w:t>
      </w:r>
    </w:p>
    <w:p w:rsidR="008C5B39" w:rsidRDefault="008C5B39">
      <w:r>
        <w:t>If anyone would like to come along to any of these events then you are very welcome and please do get in touch.</w:t>
      </w:r>
    </w:p>
    <w:p w:rsidR="008C5B39" w:rsidRDefault="008C5B39">
      <w:r>
        <w:t>In the meantime enjoy your donkeys</w:t>
      </w:r>
      <w:r w:rsidR="00EE61BD">
        <w:t>,</w:t>
      </w:r>
    </w:p>
    <w:p w:rsidR="008C5B39" w:rsidRDefault="008C5B39">
      <w:r>
        <w:t>Coral Weaver</w:t>
      </w:r>
    </w:p>
    <w:sectPr w:rsidR="008C5B39" w:rsidSect="00674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DA"/>
    <w:rsid w:val="000552DA"/>
    <w:rsid w:val="006748B0"/>
    <w:rsid w:val="008C5B39"/>
    <w:rsid w:val="00A82175"/>
    <w:rsid w:val="00B763E1"/>
    <w:rsid w:val="00EE61BD"/>
    <w:rsid w:val="00F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Carol</cp:lastModifiedBy>
  <cp:revision>2</cp:revision>
  <dcterms:created xsi:type="dcterms:W3CDTF">2019-05-20T10:30:00Z</dcterms:created>
  <dcterms:modified xsi:type="dcterms:W3CDTF">2019-05-20T10:30:00Z</dcterms:modified>
</cp:coreProperties>
</file>