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A5" w:rsidRDefault="00B60668" w:rsidP="00B60668">
      <w:pPr>
        <w:jc w:val="both"/>
      </w:pPr>
      <w:r>
        <w:t xml:space="preserve">EASTERN REGION </w:t>
      </w:r>
      <w:proofErr w:type="gramStart"/>
      <w:r>
        <w:t>REPORT  -</w:t>
      </w:r>
      <w:proofErr w:type="gramEnd"/>
      <w:r>
        <w:t xml:space="preserve"> </w:t>
      </w:r>
      <w:r w:rsidR="001819A5">
        <w:t>AGM 2019</w:t>
      </w:r>
      <w:bookmarkStart w:id="0" w:name="_GoBack"/>
      <w:bookmarkEnd w:id="0"/>
    </w:p>
    <w:p w:rsidR="001819A5" w:rsidRDefault="001819A5" w:rsidP="00B60668">
      <w:pPr>
        <w:jc w:val="both"/>
      </w:pPr>
      <w:r>
        <w:t>Goodness</w:t>
      </w:r>
      <w:r w:rsidR="00B60668">
        <w:t>,</w:t>
      </w:r>
      <w:r>
        <w:t xml:space="preserve"> where has the year gone! Last year it was our region hosting this event, and I would like to thank the region</w:t>
      </w:r>
      <w:r w:rsidR="00B60668">
        <w:t>’</w:t>
      </w:r>
      <w:r>
        <w:t xml:space="preserve">s committee for making the AGM 2018 a success as it does take a lot of hard work and organisation to make it happen. </w:t>
      </w:r>
    </w:p>
    <w:p w:rsidR="001819A5" w:rsidRDefault="001819A5" w:rsidP="00B60668">
      <w:pPr>
        <w:jc w:val="both"/>
      </w:pPr>
      <w:r>
        <w:t>The region has been very busy promoting the DBS this year, we started off by having a display stand and two donkeys standing in a pen at the South Suffolk show, of c</w:t>
      </w:r>
      <w:r w:rsidR="00B60668">
        <w:t>ourse the donkeys were the highl</w:t>
      </w:r>
      <w:r>
        <w:t xml:space="preserve">ight of the day getting lots of attention from the public. </w:t>
      </w:r>
    </w:p>
    <w:p w:rsidR="009078A7" w:rsidRDefault="001819A5" w:rsidP="00B60668">
      <w:pPr>
        <w:jc w:val="both"/>
      </w:pPr>
      <w:r>
        <w:t>Then we were invited to do a display at the Suffolk show, showing what our lovely donkeys can do, we h</w:t>
      </w:r>
      <w:r w:rsidR="00C77315">
        <w:t>ad 13 donkeys</w:t>
      </w:r>
      <w:r w:rsidR="009078A7">
        <w:t xml:space="preserve">, two were miniature donkeys which are always a crowd </w:t>
      </w:r>
      <w:r w:rsidR="009C5E04">
        <w:t>pleaser, the</w:t>
      </w:r>
      <w:r w:rsidR="009078A7">
        <w:t xml:space="preserve"> donkeys demonstrated different types of driving</w:t>
      </w:r>
      <w:r w:rsidR="009C5E04">
        <w:t>, pulling</w:t>
      </w:r>
      <w:r w:rsidR="00C77315">
        <w:t xml:space="preserve"> a traditional cart, driving an exercise vehicle, pair driving, long reining,</w:t>
      </w:r>
      <w:r w:rsidR="009078A7">
        <w:t xml:space="preserve"> and </w:t>
      </w:r>
      <w:r w:rsidR="009C5E04">
        <w:t>In</w:t>
      </w:r>
      <w:r w:rsidR="00B60668">
        <w:t xml:space="preserve"> H</w:t>
      </w:r>
      <w:r w:rsidR="009078A7">
        <w:t xml:space="preserve">and </w:t>
      </w:r>
      <w:r w:rsidR="00C77315">
        <w:t>showing skills,</w:t>
      </w:r>
      <w:r w:rsidR="009078A7">
        <w:t xml:space="preserve"> pleasure activities, </w:t>
      </w:r>
      <w:proofErr w:type="gramStart"/>
      <w:r w:rsidR="009C5E04">
        <w:t>wearing  a</w:t>
      </w:r>
      <w:proofErr w:type="gramEnd"/>
      <w:r w:rsidR="009C5E04">
        <w:t xml:space="preserve"> pack</w:t>
      </w:r>
      <w:r w:rsidR="00C77315">
        <w:t xml:space="preserve"> saddle</w:t>
      </w:r>
      <w:r w:rsidR="009078A7">
        <w:t xml:space="preserve"> and being  ridden. </w:t>
      </w:r>
    </w:p>
    <w:p w:rsidR="000B098E" w:rsidRDefault="009078A7" w:rsidP="00B60668">
      <w:pPr>
        <w:jc w:val="both"/>
      </w:pPr>
      <w:r>
        <w:t xml:space="preserve">In September we had the great honour to be invited back to give a driving display at Burghley Horse </w:t>
      </w:r>
      <w:r w:rsidR="00B60668">
        <w:t>T</w:t>
      </w:r>
      <w:r>
        <w:t>rails</w:t>
      </w:r>
      <w:r w:rsidR="000B098E">
        <w:t>. We had 7 driving turnouts, an invalid carriage, private drive, exercise vehicles, pleasure vehicles, and a tandem. We all received a beautiful rosette given to us by Lady Louise Windsor.</w:t>
      </w:r>
    </w:p>
    <w:p w:rsidR="009078A7" w:rsidRDefault="000B098E" w:rsidP="00B60668">
      <w:pPr>
        <w:jc w:val="both"/>
      </w:pPr>
      <w:r>
        <w:t xml:space="preserve">Another event which loves having the donkeys attend is </w:t>
      </w:r>
      <w:proofErr w:type="spellStart"/>
      <w:r>
        <w:t>Gransden</w:t>
      </w:r>
      <w:proofErr w:type="spellEnd"/>
      <w:r>
        <w:t xml:space="preserve"> </w:t>
      </w:r>
      <w:proofErr w:type="gramStart"/>
      <w:r w:rsidR="00955E6E">
        <w:t>show,</w:t>
      </w:r>
      <w:proofErr w:type="gramEnd"/>
      <w:r>
        <w:t xml:space="preserve"> the donkeys are invited back </w:t>
      </w:r>
      <w:r w:rsidR="00955E6E">
        <w:t>by popular demand! The donkeys give a demonstration in the ring,</w:t>
      </w:r>
      <w:r>
        <w:t xml:space="preserve"> </w:t>
      </w:r>
      <w:r w:rsidR="009C5E04">
        <w:t>and then</w:t>
      </w:r>
      <w:r w:rsidR="00955E6E">
        <w:t xml:space="preserve"> Carole </w:t>
      </w:r>
      <w:proofErr w:type="spellStart"/>
      <w:r w:rsidR="00955E6E">
        <w:t>Travell</w:t>
      </w:r>
      <w:proofErr w:type="spellEnd"/>
      <w:r w:rsidR="00955E6E">
        <w:t xml:space="preserve"> provides donkeys to stand in a pen for the public to pet and ask questions, we have gained several new members from this event as well.</w:t>
      </w:r>
    </w:p>
    <w:p w:rsidR="00955E6E" w:rsidRDefault="00955E6E" w:rsidP="00B60668">
      <w:pPr>
        <w:jc w:val="both"/>
      </w:pPr>
      <w:r>
        <w:t>The showing season in our area has seen some good numbers attending the shows and some new faces showing for the first time which is encouraging to see.</w:t>
      </w:r>
    </w:p>
    <w:p w:rsidR="00955E6E" w:rsidRDefault="00955E6E" w:rsidP="00B60668">
      <w:pPr>
        <w:jc w:val="both"/>
      </w:pPr>
      <w:r>
        <w:t>The region</w:t>
      </w:r>
      <w:r w:rsidR="00B60668">
        <w:t>’</w:t>
      </w:r>
      <w:r>
        <w:t>s EARS scheme is in its second year, where we invite members to send in 3 pictures of their donkeys doing simple things, to try to encourage members who can’t get out and about to join in, they</w:t>
      </w:r>
      <w:r w:rsidR="009C5E04">
        <w:t xml:space="preserve"> will</w:t>
      </w:r>
      <w:r>
        <w:t xml:space="preserve"> receive a beautiful rosette.</w:t>
      </w:r>
    </w:p>
    <w:p w:rsidR="00955E6E" w:rsidRDefault="00955E6E" w:rsidP="00B60668">
      <w:pPr>
        <w:jc w:val="both"/>
      </w:pPr>
      <w:r>
        <w:t>Thursday club is held on the second Thursday of the month, and members can come to Anne</w:t>
      </w:r>
      <w:r w:rsidR="00B60668">
        <w:t>tte’s for training and advice.  W</w:t>
      </w:r>
      <w:r>
        <w:t>e had our end of s</w:t>
      </w:r>
      <w:r w:rsidR="00694E97">
        <w:t>ummer wa</w:t>
      </w:r>
      <w:r w:rsidR="00B60668">
        <w:t>lk in August to the local pub; t</w:t>
      </w:r>
      <w:r w:rsidR="00694E97">
        <w:t xml:space="preserve">he </w:t>
      </w:r>
      <w:proofErr w:type="gramStart"/>
      <w:r w:rsidR="00694E97">
        <w:t xml:space="preserve">weather </w:t>
      </w:r>
      <w:r>
        <w:t xml:space="preserve"> </w:t>
      </w:r>
      <w:r w:rsidR="00694E97">
        <w:t>was</w:t>
      </w:r>
      <w:proofErr w:type="gramEnd"/>
      <w:r w:rsidR="00694E97">
        <w:t xml:space="preserve"> kind to us and we made it there and back without getting wet.</w:t>
      </w:r>
    </w:p>
    <w:p w:rsidR="00694E97" w:rsidRDefault="00694E97" w:rsidP="00B60668">
      <w:pPr>
        <w:jc w:val="both"/>
      </w:pPr>
      <w:r>
        <w:t>An awards day was</w:t>
      </w:r>
      <w:r w:rsidR="009C5E04">
        <w:t xml:space="preserve"> held</w:t>
      </w:r>
      <w:r>
        <w:t xml:space="preserve"> in the region, well done to John Dunstan, Jessica Barnett and David Poole for passing Bronze and Olivia </w:t>
      </w:r>
      <w:proofErr w:type="spellStart"/>
      <w:r w:rsidR="00B60668">
        <w:t>Sharpstone</w:t>
      </w:r>
      <w:proofErr w:type="spellEnd"/>
      <w:r w:rsidR="00B60668">
        <w:t xml:space="preserve"> for passing her </w:t>
      </w:r>
      <w:proofErr w:type="gramStart"/>
      <w:r w:rsidR="00B60668">
        <w:t>I</w:t>
      </w:r>
      <w:r>
        <w:t>ntroductory</w:t>
      </w:r>
      <w:proofErr w:type="gramEnd"/>
      <w:r>
        <w:t xml:space="preserve"> award.</w:t>
      </w:r>
    </w:p>
    <w:p w:rsidR="00694E97" w:rsidRDefault="00694E97" w:rsidP="00B60668">
      <w:pPr>
        <w:jc w:val="both"/>
      </w:pPr>
      <w:r>
        <w:t>Our social event</w:t>
      </w:r>
      <w:r w:rsidR="009C5E04">
        <w:t xml:space="preserve"> this year </w:t>
      </w:r>
      <w:r>
        <w:t>will be our Christmas lunch held on the 8</w:t>
      </w:r>
      <w:r w:rsidRPr="00694E97">
        <w:rPr>
          <w:vertAlign w:val="superscript"/>
        </w:rPr>
        <w:t>th</w:t>
      </w:r>
      <w:r w:rsidR="00B60668">
        <w:t xml:space="preserve"> December in Huntingd</w:t>
      </w:r>
      <w:r>
        <w:t>on.</w:t>
      </w:r>
    </w:p>
    <w:p w:rsidR="00694E97" w:rsidRDefault="00694E97" w:rsidP="00B60668">
      <w:pPr>
        <w:jc w:val="both"/>
      </w:pPr>
      <w:r>
        <w:t>Then we get ready to start the fun all over again in 2020!</w:t>
      </w:r>
    </w:p>
    <w:p w:rsidR="00B60668" w:rsidRDefault="00B60668" w:rsidP="00B60668">
      <w:pPr>
        <w:jc w:val="both"/>
      </w:pPr>
    </w:p>
    <w:p w:rsidR="00B60668" w:rsidRDefault="00B60668" w:rsidP="00B60668">
      <w:pPr>
        <w:jc w:val="both"/>
      </w:pPr>
    </w:p>
    <w:p w:rsidR="00694E97" w:rsidRDefault="00694E97" w:rsidP="00B60668">
      <w:pPr>
        <w:jc w:val="right"/>
      </w:pPr>
      <w:r>
        <w:t>Annette Staveley</w:t>
      </w:r>
    </w:p>
    <w:p w:rsidR="001819A5" w:rsidRDefault="00B60668" w:rsidP="00B60668">
      <w:pPr>
        <w:jc w:val="right"/>
      </w:pPr>
      <w:r>
        <w:t>Eastern Region Delegate</w:t>
      </w:r>
    </w:p>
    <w:sectPr w:rsidR="001819A5" w:rsidSect="00B6066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A5"/>
    <w:rsid w:val="000B098E"/>
    <w:rsid w:val="001819A5"/>
    <w:rsid w:val="00515BC7"/>
    <w:rsid w:val="00694E97"/>
    <w:rsid w:val="008E24A9"/>
    <w:rsid w:val="009078A7"/>
    <w:rsid w:val="00955E6E"/>
    <w:rsid w:val="009C5E04"/>
    <w:rsid w:val="00B60668"/>
    <w:rsid w:val="00C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Rushton</dc:creator>
  <cp:lastModifiedBy>Carol</cp:lastModifiedBy>
  <cp:revision>2</cp:revision>
  <dcterms:created xsi:type="dcterms:W3CDTF">2019-11-05T10:46:00Z</dcterms:created>
  <dcterms:modified xsi:type="dcterms:W3CDTF">2019-11-05T10:46:00Z</dcterms:modified>
</cp:coreProperties>
</file>