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4090B" w14:textId="77777777" w:rsidR="00C00806" w:rsidRDefault="00BC5A2A">
      <w:r>
        <w:t>Regional Delegates Report South East</w:t>
      </w:r>
    </w:p>
    <w:p w14:paraId="3F1BB22E" w14:textId="77777777" w:rsidR="00BC5A2A" w:rsidRDefault="00BC5A2A">
      <w:r>
        <w:t xml:space="preserve">As I write this, I </w:t>
      </w:r>
      <w:proofErr w:type="gramStart"/>
      <w:r>
        <w:t>can’t</w:t>
      </w:r>
      <w:proofErr w:type="gramEnd"/>
      <w:r>
        <w:t xml:space="preserve"> quite believe what strange times we all still find ourselves in</w:t>
      </w:r>
      <w:r w:rsidR="00330DD4">
        <w:t xml:space="preserve">. </w:t>
      </w:r>
      <w:r>
        <w:t>I would usually be able to report on our members show successes and their enjoyment at events that the region has hosted but unfortunately due the current situation none of this has been able to go ahead.</w:t>
      </w:r>
    </w:p>
    <w:p w14:paraId="248F631F" w14:textId="77777777" w:rsidR="00330DD4" w:rsidRDefault="00BC5A2A">
      <w:proofErr w:type="gramStart"/>
      <w:r>
        <w:t>Thankfully</w:t>
      </w:r>
      <w:proofErr w:type="gramEnd"/>
      <w:r>
        <w:t xml:space="preserve"> most members have coped very well with the lockdown and have stayed well too. </w:t>
      </w:r>
    </w:p>
    <w:p w14:paraId="2BDA544F" w14:textId="77777777" w:rsidR="00330DD4" w:rsidRDefault="00BC5A2A">
      <w:r>
        <w:t xml:space="preserve">It was great sadness to hear of the passing our current president Gill Shaw; such a delightful lady, </w:t>
      </w:r>
      <w:r w:rsidR="00330DD4">
        <w:t xml:space="preserve">determined, </w:t>
      </w:r>
      <w:r>
        <w:t>courageous until the end</w:t>
      </w:r>
      <w:r w:rsidR="00330DD4">
        <w:t>.</w:t>
      </w:r>
      <w:r>
        <w:t xml:space="preserve"> </w:t>
      </w:r>
      <w:r w:rsidR="00330DD4">
        <w:t xml:space="preserve">Our </w:t>
      </w:r>
      <w:r>
        <w:t xml:space="preserve">sympathies went to her </w:t>
      </w:r>
      <w:r w:rsidR="00330DD4">
        <w:t>family,</w:t>
      </w:r>
      <w:r>
        <w:t xml:space="preserve"> </w:t>
      </w:r>
      <w:r w:rsidR="00330DD4">
        <w:t>they</w:t>
      </w:r>
      <w:r>
        <w:t xml:space="preserve"> got in touch with me to let me know that they as a family had promised to keep the donkeys at Vizor which would have pleased Gill immensely. This was shortly followed by the sad news of </w:t>
      </w:r>
      <w:r w:rsidR="00330DD4">
        <w:t xml:space="preserve">the loss of </w:t>
      </w:r>
      <w:r>
        <w:t xml:space="preserve">Paddy Clarke such a lovely lady always so welcoming and generous too with such </w:t>
      </w:r>
      <w:r w:rsidR="0098457A">
        <w:t>a fantastic</w:t>
      </w:r>
      <w:r>
        <w:t xml:space="preserve"> knowledge of the driven donkey. </w:t>
      </w:r>
    </w:p>
    <w:p w14:paraId="71E12F71" w14:textId="77777777" w:rsidR="00BC5A2A" w:rsidRDefault="00330DD4">
      <w:r>
        <w:t xml:space="preserve">Unfortunately, </w:t>
      </w:r>
      <w:r w:rsidR="00BC5A2A">
        <w:t xml:space="preserve">I also had the </w:t>
      </w:r>
      <w:proofErr w:type="gramStart"/>
      <w:r w:rsidR="00BC5A2A">
        <w:t>very sad</w:t>
      </w:r>
      <w:proofErr w:type="gramEnd"/>
      <w:r w:rsidR="00BC5A2A">
        <w:t xml:space="preserve"> news recently of the passing of one our South East members Anne </w:t>
      </w:r>
      <w:proofErr w:type="spellStart"/>
      <w:r w:rsidR="00BC5A2A">
        <w:t>Mccaig</w:t>
      </w:r>
      <w:proofErr w:type="spellEnd"/>
      <w:r w:rsidR="00BC5A2A">
        <w:t xml:space="preserve"> known to many and a close friend of Paddy’s too. Anne was another </w:t>
      </w:r>
      <w:proofErr w:type="gramStart"/>
      <w:r w:rsidR="00BC5A2A">
        <w:t>very talented</w:t>
      </w:r>
      <w:proofErr w:type="gramEnd"/>
      <w:r w:rsidR="00BC5A2A">
        <w:t xml:space="preserve"> lady in donkey driving, as well as </w:t>
      </w:r>
      <w:r w:rsidR="0098457A">
        <w:t>cooking, entertaining</w:t>
      </w:r>
      <w:r w:rsidR="00693624">
        <w:t xml:space="preserve">, gardening and artwork to name a </w:t>
      </w:r>
      <w:r w:rsidR="0098457A">
        <w:t>few. Everyone</w:t>
      </w:r>
      <w:r w:rsidR="00693624">
        <w:t xml:space="preserve"> loved to receive her hand drawn and painted Christmas Cards every year. Anne was a member of our South East committee for</w:t>
      </w:r>
      <w:r>
        <w:t xml:space="preserve"> many</w:t>
      </w:r>
      <w:r w:rsidR="00693624">
        <w:t xml:space="preserve"> </w:t>
      </w:r>
      <w:r w:rsidR="0098457A">
        <w:t>years.</w:t>
      </w:r>
      <w:r w:rsidR="00693624">
        <w:t xml:space="preserve"> I am so glad that Carol Morse and I went to visit her at the care home where she was residing in her last </w:t>
      </w:r>
      <w:r w:rsidR="0070672D">
        <w:t>months,</w:t>
      </w:r>
      <w:r>
        <w:t xml:space="preserve"> she was pleased to see us and it</w:t>
      </w:r>
      <w:r w:rsidR="00693624">
        <w:t xml:space="preserve"> had two donkeys there from the </w:t>
      </w:r>
      <w:r w:rsidR="0098457A">
        <w:t>Donkey</w:t>
      </w:r>
      <w:r w:rsidR="00693624">
        <w:t xml:space="preserve"> Sanctuary.</w:t>
      </w:r>
    </w:p>
    <w:p w14:paraId="66E5EC99" w14:textId="77777777" w:rsidR="00693624" w:rsidRDefault="00693624">
      <w:r>
        <w:t xml:space="preserve">As a region we have put on a Quiz and I have been in contact with many members </w:t>
      </w:r>
      <w:r w:rsidR="0098457A">
        <w:t>throughout</w:t>
      </w:r>
      <w:r>
        <w:t xml:space="preserve"> lockdown hel</w:t>
      </w:r>
      <w:r w:rsidR="00330DD4">
        <w:t>p</w:t>
      </w:r>
      <w:r>
        <w:t>ing to rehome donkeys and giving advice.</w:t>
      </w:r>
    </w:p>
    <w:p w14:paraId="1DB28ED0" w14:textId="77777777" w:rsidR="00693624" w:rsidRDefault="00693624">
      <w:r>
        <w:t xml:space="preserve">We were about to organise a beach </w:t>
      </w:r>
      <w:r w:rsidR="0098457A">
        <w:t>walk,</w:t>
      </w:r>
      <w:r>
        <w:t xml:space="preserve"> but this is now on </w:t>
      </w:r>
      <w:r w:rsidR="0098457A">
        <w:t>hold</w:t>
      </w:r>
      <w:r>
        <w:t xml:space="preserve"> along with everything else DBS due to the </w:t>
      </w:r>
      <w:r w:rsidR="0098457A">
        <w:t xml:space="preserve">ever </w:t>
      </w:r>
      <w:r>
        <w:t xml:space="preserve">changing </w:t>
      </w:r>
      <w:proofErr w:type="spellStart"/>
      <w:r>
        <w:t>covid</w:t>
      </w:r>
      <w:proofErr w:type="spellEnd"/>
      <w:r>
        <w:t xml:space="preserve"> guidelines. </w:t>
      </w:r>
      <w:r w:rsidR="0098457A">
        <w:t>However,</w:t>
      </w:r>
      <w:r>
        <w:t xml:space="preserve"> we will </w:t>
      </w:r>
      <w:r w:rsidR="0098457A">
        <w:t>organise</w:t>
      </w:r>
      <w:r>
        <w:t xml:space="preserve"> and event of some kind as soon as we can and are able to.</w:t>
      </w:r>
    </w:p>
    <w:p w14:paraId="661D843F" w14:textId="77777777" w:rsidR="00023976" w:rsidRDefault="00330DD4">
      <w:r>
        <w:t>Sending my best wishes to you.</w:t>
      </w:r>
    </w:p>
    <w:p w14:paraId="1567580E" w14:textId="77777777" w:rsidR="00330DD4" w:rsidRDefault="00330DD4">
      <w:r>
        <w:t>Kind regards</w:t>
      </w:r>
    </w:p>
    <w:p w14:paraId="38A9CB88" w14:textId="77777777" w:rsidR="00330DD4" w:rsidRDefault="00330DD4">
      <w:r>
        <w:t>Coral Weaver.</w:t>
      </w:r>
    </w:p>
    <w:p w14:paraId="64F1EDF5" w14:textId="77777777" w:rsidR="00330DD4" w:rsidRDefault="00330DD4"/>
    <w:sectPr w:rsidR="00330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A2A"/>
    <w:rsid w:val="00023976"/>
    <w:rsid w:val="00330DD4"/>
    <w:rsid w:val="00670D34"/>
    <w:rsid w:val="00693624"/>
    <w:rsid w:val="0070672D"/>
    <w:rsid w:val="0098457A"/>
    <w:rsid w:val="009934D8"/>
    <w:rsid w:val="00B82DC1"/>
    <w:rsid w:val="00BC5A2A"/>
    <w:rsid w:val="00F4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B546"/>
  <w15:chartTrackingRefBased/>
  <w15:docId w15:val="{1D8C0489-671D-462B-900B-046DEA41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Weaver</dc:creator>
  <cp:keywords/>
  <dc:description/>
  <cp:lastModifiedBy>Carol Morse</cp:lastModifiedBy>
  <cp:revision>2</cp:revision>
  <dcterms:created xsi:type="dcterms:W3CDTF">2020-09-15T08:46:00Z</dcterms:created>
  <dcterms:modified xsi:type="dcterms:W3CDTF">2020-09-15T08:46:00Z</dcterms:modified>
</cp:coreProperties>
</file>