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9F" w:rsidRDefault="007F3E9F" w:rsidP="007F3E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</w:p>
    <w:p w:rsidR="007F3E9F" w:rsidRDefault="007F3E9F" w:rsidP="007F3E9F">
      <w:pPr>
        <w:rPr>
          <w:b/>
          <w:sz w:val="28"/>
          <w:szCs w:val="28"/>
          <w:u w:val="single"/>
        </w:rPr>
      </w:pPr>
    </w:p>
    <w:p w:rsidR="007F3E9F" w:rsidRDefault="007F3E9F" w:rsidP="007F3E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Report from Maureen Thorne Regional Delegate for the South. August 2020</w:t>
      </w:r>
    </w:p>
    <w:p w:rsidR="00B63069" w:rsidRDefault="00B63069"/>
    <w:p w:rsidR="007F3E9F" w:rsidRDefault="007F3E9F">
      <w:r>
        <w:t>There is not a lot to report this time, at the beginning of the year we had our planning meeting</w:t>
      </w:r>
    </w:p>
    <w:p w:rsidR="007F3E9F" w:rsidRDefault="007F3E9F">
      <w:r>
        <w:t>to organise what we would be doing for the year and then unfortunately we had the Corona Virus outbreak which has reduced our forward planning to nil.</w:t>
      </w:r>
    </w:p>
    <w:p w:rsidR="007F3E9F" w:rsidRDefault="007F3E9F"/>
    <w:p w:rsidR="007F3E9F" w:rsidRDefault="007F3E9F">
      <w:r>
        <w:t xml:space="preserve">We had a photo competition at Easter with the subject ‘Easter </w:t>
      </w:r>
      <w:r w:rsidR="00156311">
        <w:t>‘which</w:t>
      </w:r>
      <w:r>
        <w:t xml:space="preserve"> people responded to</w:t>
      </w:r>
      <w:r w:rsidR="00156311">
        <w:t xml:space="preserve"> and sent in their fun photos. Which was judged by myself &amp; our Isle of Wight Representative Hannah Brewer.</w:t>
      </w:r>
    </w:p>
    <w:p w:rsidR="00156311" w:rsidRDefault="00156311">
      <w:r>
        <w:t xml:space="preserve">Luckily we both agreed !! </w:t>
      </w:r>
    </w:p>
    <w:p w:rsidR="007F3E9F" w:rsidRDefault="007F3E9F"/>
    <w:p w:rsidR="007F3E9F" w:rsidRDefault="007F3E9F">
      <w:r>
        <w:t xml:space="preserve">A local show </w:t>
      </w:r>
      <w:r w:rsidR="00F94A09">
        <w:t>(Ellingham) also</w:t>
      </w:r>
      <w:r>
        <w:t xml:space="preserve"> held a photo </w:t>
      </w:r>
      <w:r w:rsidR="00156311">
        <w:t>competition you had to enter in various classes (where you had a photo of your donkey in that class ) .I think this was popular but have not seen the results.</w:t>
      </w:r>
    </w:p>
    <w:p w:rsidR="00156311" w:rsidRDefault="00156311"/>
    <w:p w:rsidR="007F3E9F" w:rsidRDefault="00156311">
      <w:r>
        <w:t>I have noticed a few shows / events have been on Face book for the coming months. Personally I think this is a bit premature and would have advised to hang on until we know a bit more about the future. They are difficult times and of course we all want to get back to normal with our donkeys but I think we h</w:t>
      </w:r>
      <w:r w:rsidR="004D2EA9">
        <w:t>ave to be patient and keep safe.</w:t>
      </w:r>
    </w:p>
    <w:p w:rsidR="004D2EA9" w:rsidRDefault="004D2EA9"/>
    <w:p w:rsidR="004D2EA9" w:rsidRDefault="00F94A09">
      <w:r>
        <w:t>Maureen Thorne</w:t>
      </w:r>
      <w:bookmarkStart w:id="0" w:name="_GoBack"/>
      <w:bookmarkEnd w:id="0"/>
    </w:p>
    <w:p w:rsidR="004D2EA9" w:rsidRDefault="004D2EA9"/>
    <w:sectPr w:rsidR="004D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F"/>
    <w:rsid w:val="00156311"/>
    <w:rsid w:val="004D2EA9"/>
    <w:rsid w:val="007F3E9F"/>
    <w:rsid w:val="00B63069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E40F-ECA6-4AA1-8156-735CDE1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2020-08-24T14:51:00Z</dcterms:created>
  <dcterms:modified xsi:type="dcterms:W3CDTF">2020-08-27T09:27:00Z</dcterms:modified>
</cp:coreProperties>
</file>