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5C2A2" w14:textId="0823306D" w:rsidR="00433ECF" w:rsidRDefault="00345F7A">
      <w:r>
        <w:t>A brief summary of show activity this year:</w:t>
      </w:r>
    </w:p>
    <w:p w14:paraId="49056D89" w14:textId="7047F37D" w:rsidR="00345F7A" w:rsidRDefault="00345F7A"/>
    <w:p w14:paraId="1354F0A2" w14:textId="051A4B6A" w:rsidR="00345F7A" w:rsidRDefault="00125C0A">
      <w:r>
        <w:t xml:space="preserve">This </w:t>
      </w:r>
      <w:r w:rsidR="003E13EC">
        <w:t>list is</w:t>
      </w:r>
      <w:r w:rsidR="00345F7A">
        <w:t xml:space="preserve"> compiled from information I have managed to </w:t>
      </w:r>
      <w:r w:rsidR="0074512B">
        <w:t>gather</w:t>
      </w:r>
      <w:r w:rsidR="00345F7A">
        <w:t xml:space="preserve">, of course everything can change, </w:t>
      </w:r>
      <w:r w:rsidR="007F417A">
        <w:t xml:space="preserve">please </w:t>
      </w:r>
      <w:r w:rsidR="00345F7A">
        <w:t xml:space="preserve">keep your eye on </w:t>
      </w:r>
      <w:r w:rsidR="0074512B">
        <w:t>Individual show</w:t>
      </w:r>
      <w:r w:rsidR="00345F7A">
        <w:t xml:space="preserve"> websites for up to date information.</w:t>
      </w:r>
    </w:p>
    <w:p w14:paraId="275508D1" w14:textId="77777777" w:rsidR="00345F7A" w:rsidRDefault="00345F7A"/>
    <w:p w14:paraId="6C65C5E6" w14:textId="4573327E" w:rsidR="00345F7A" w:rsidRDefault="00345F7A">
      <w:r>
        <w:t>SEDS</w:t>
      </w:r>
      <w:r w:rsidR="00337C67">
        <w:tab/>
      </w:r>
      <w:r w:rsidR="00337C67">
        <w:tab/>
      </w:r>
      <w:r w:rsidR="00337C67">
        <w:tab/>
        <w:t>Cancelled</w:t>
      </w:r>
    </w:p>
    <w:p w14:paraId="08F40464" w14:textId="729015E3" w:rsidR="00345F7A" w:rsidRDefault="00345F7A">
      <w:r>
        <w:t>South Suffolk</w:t>
      </w:r>
      <w:r>
        <w:tab/>
      </w:r>
      <w:r>
        <w:tab/>
      </w:r>
      <w:r w:rsidR="00337C67">
        <w:t>Cancelled</w:t>
      </w:r>
    </w:p>
    <w:p w14:paraId="7424898A" w14:textId="6D3EB827" w:rsidR="00345F7A" w:rsidRDefault="00345F7A">
      <w:r>
        <w:t>Hadleigh</w:t>
      </w:r>
      <w:r>
        <w:tab/>
      </w:r>
      <w:r>
        <w:tab/>
        <w:t>cancelled</w:t>
      </w:r>
    </w:p>
    <w:p w14:paraId="1A2BAB47" w14:textId="304A8CCC" w:rsidR="00345F7A" w:rsidRDefault="00345F7A">
      <w:r>
        <w:t>Royal Welsh</w:t>
      </w:r>
      <w:r>
        <w:tab/>
      </w:r>
      <w:r>
        <w:tab/>
        <w:t>Cancelled</w:t>
      </w:r>
    </w:p>
    <w:p w14:paraId="37084121" w14:textId="7BB3D6B2" w:rsidR="00345F7A" w:rsidRDefault="00345F7A">
      <w:r>
        <w:t>Northern Region Spring Show</w:t>
      </w:r>
      <w:r>
        <w:tab/>
      </w:r>
      <w:r>
        <w:tab/>
      </w:r>
      <w:r w:rsidR="00B43A5C">
        <w:t xml:space="preserve">TBC </w:t>
      </w:r>
      <w:r w:rsidR="00337C67">
        <w:t>may be later in year</w:t>
      </w:r>
    </w:p>
    <w:p w14:paraId="50222739" w14:textId="10D07D23" w:rsidR="00345F7A" w:rsidRDefault="00345F7A">
      <w:r>
        <w:t>Devon County</w:t>
      </w:r>
      <w:r>
        <w:tab/>
      </w:r>
      <w:r>
        <w:tab/>
      </w:r>
      <w:r w:rsidR="00337C67">
        <w:t>from May to 2 – 4</w:t>
      </w:r>
      <w:r w:rsidR="00337C67" w:rsidRPr="00337C67">
        <w:rPr>
          <w:vertAlign w:val="superscript"/>
        </w:rPr>
        <w:t>th</w:t>
      </w:r>
      <w:r w:rsidR="00337C67">
        <w:t xml:space="preserve"> July</w:t>
      </w:r>
    </w:p>
    <w:p w14:paraId="0A6E6A38" w14:textId="3AB223D8" w:rsidR="00345F7A" w:rsidRDefault="00345F7A">
      <w:r>
        <w:t>Herts</w:t>
      </w:r>
      <w:r>
        <w:tab/>
      </w:r>
      <w:r>
        <w:tab/>
      </w:r>
      <w:r>
        <w:tab/>
        <w:t>29 – 30 May</w:t>
      </w:r>
      <w:r w:rsidR="00302024">
        <w:t xml:space="preserve"> </w:t>
      </w:r>
    </w:p>
    <w:p w14:paraId="45F301BC" w14:textId="2506F6CF" w:rsidR="00345F7A" w:rsidRDefault="00345F7A">
      <w:r>
        <w:t>Surrey</w:t>
      </w:r>
      <w:r>
        <w:tab/>
      </w:r>
      <w:r>
        <w:tab/>
      </w:r>
      <w:r>
        <w:tab/>
        <w:t>Cancelled</w:t>
      </w:r>
    </w:p>
    <w:p w14:paraId="173739BF" w14:textId="2E892451" w:rsidR="00345F7A" w:rsidRDefault="00345F7A">
      <w:r>
        <w:t>Suffolk</w:t>
      </w:r>
      <w:r>
        <w:tab/>
      </w:r>
      <w:r>
        <w:tab/>
      </w:r>
      <w:r>
        <w:tab/>
        <w:t>Cancelled</w:t>
      </w:r>
    </w:p>
    <w:p w14:paraId="5E43110A" w14:textId="4FD7C5E2" w:rsidR="00345F7A" w:rsidRDefault="00345F7A">
      <w:r>
        <w:t>Royal Cornwall</w:t>
      </w:r>
      <w:r>
        <w:tab/>
      </w:r>
      <w:r>
        <w:tab/>
        <w:t xml:space="preserve">from May to </w:t>
      </w:r>
      <w:r w:rsidR="00337C67">
        <w:t>9 – 11 September</w:t>
      </w:r>
    </w:p>
    <w:p w14:paraId="78E53DF5" w14:textId="17A4F3FB" w:rsidR="00345F7A" w:rsidRDefault="00345F7A">
      <w:r>
        <w:t>Island Farm</w:t>
      </w:r>
      <w:r>
        <w:tab/>
      </w:r>
      <w:r>
        <w:tab/>
        <w:t>Cancelled</w:t>
      </w:r>
    </w:p>
    <w:p w14:paraId="2E30B110" w14:textId="454DE3FF" w:rsidR="00345F7A" w:rsidRDefault="00345F7A">
      <w:r>
        <w:t>Cumberland</w:t>
      </w:r>
      <w:r>
        <w:tab/>
      </w:r>
      <w:r>
        <w:tab/>
      </w:r>
      <w:r w:rsidR="00337C67">
        <w:t>Postponed</w:t>
      </w:r>
    </w:p>
    <w:p w14:paraId="6CB10DDA" w14:textId="4053249F" w:rsidR="00345F7A" w:rsidRDefault="00345F7A">
      <w:r>
        <w:t>Honley</w:t>
      </w:r>
      <w:r>
        <w:tab/>
      </w:r>
      <w:r>
        <w:tab/>
      </w:r>
      <w:r>
        <w:tab/>
      </w:r>
      <w:r w:rsidR="00337C67">
        <w:t>No equines</w:t>
      </w:r>
    </w:p>
    <w:p w14:paraId="35EF275C" w14:textId="789B5D50" w:rsidR="00345F7A" w:rsidRDefault="00345F7A">
      <w:r>
        <w:t>Three Counties</w:t>
      </w:r>
      <w:r>
        <w:tab/>
      </w:r>
      <w:r>
        <w:tab/>
        <w:t>No donkeys</w:t>
      </w:r>
    </w:p>
    <w:p w14:paraId="7B57BE52" w14:textId="0A0362C0" w:rsidR="00345F7A" w:rsidRDefault="00345F7A">
      <w:r>
        <w:t>BDS Annual Show</w:t>
      </w:r>
    </w:p>
    <w:p w14:paraId="3EF01B65" w14:textId="72ADC08D" w:rsidR="00345F7A" w:rsidRDefault="00345F7A">
      <w:r>
        <w:t>MHCGB Hants area</w:t>
      </w:r>
    </w:p>
    <w:p w14:paraId="0EC0CCF9" w14:textId="39F7FF1D" w:rsidR="00345F7A" w:rsidRDefault="00345F7A">
      <w:r>
        <w:t>Cheshire</w:t>
      </w:r>
      <w:r>
        <w:tab/>
      </w:r>
      <w:r>
        <w:tab/>
        <w:t>21 – 23 June</w:t>
      </w:r>
    </w:p>
    <w:p w14:paraId="7A02CB8E" w14:textId="19006CD5" w:rsidR="00277871" w:rsidRDefault="00277871">
      <w:r>
        <w:t xml:space="preserve">Bury </w:t>
      </w:r>
      <w:r>
        <w:tab/>
      </w:r>
      <w:r>
        <w:tab/>
      </w:r>
      <w:r>
        <w:tab/>
        <w:t>27</w:t>
      </w:r>
      <w:r w:rsidRPr="00277871">
        <w:rPr>
          <w:vertAlign w:val="superscript"/>
        </w:rPr>
        <w:t>th</w:t>
      </w:r>
      <w:r>
        <w:t xml:space="preserve"> June</w:t>
      </w:r>
    </w:p>
    <w:p w14:paraId="00B60EDF" w14:textId="341E6DF1" w:rsidR="00345F7A" w:rsidRDefault="00345F7A">
      <w:r>
        <w:t>Royal Highland</w:t>
      </w:r>
      <w:r>
        <w:tab/>
      </w:r>
      <w:r>
        <w:tab/>
      </w:r>
      <w:r w:rsidR="00B43A5C">
        <w:t>cancelled</w:t>
      </w:r>
    </w:p>
    <w:p w14:paraId="2146B1B2" w14:textId="16BFA231" w:rsidR="00345F7A" w:rsidRDefault="00345F7A">
      <w:r>
        <w:t>Cranleigh</w:t>
      </w:r>
      <w:r>
        <w:tab/>
      </w:r>
      <w:r>
        <w:tab/>
      </w:r>
      <w:r w:rsidR="00337C67">
        <w:t xml:space="preserve">from </w:t>
      </w:r>
      <w:r>
        <w:t>4 July</w:t>
      </w:r>
      <w:r w:rsidR="00337C67">
        <w:t xml:space="preserve"> now to 5</w:t>
      </w:r>
      <w:r w:rsidR="00337C67" w:rsidRPr="00337C67">
        <w:rPr>
          <w:vertAlign w:val="superscript"/>
        </w:rPr>
        <w:t>th</w:t>
      </w:r>
      <w:r w:rsidR="00337C67">
        <w:t xml:space="preserve"> September</w:t>
      </w:r>
    </w:p>
    <w:p w14:paraId="2D1905C4" w14:textId="55B0A161" w:rsidR="00345F7A" w:rsidRDefault="00345F7A">
      <w:r>
        <w:t>Royal Norfolk</w:t>
      </w:r>
      <w:r>
        <w:tab/>
      </w:r>
      <w:r>
        <w:tab/>
        <w:t>Cancelled</w:t>
      </w:r>
    </w:p>
    <w:p w14:paraId="742BE76B" w14:textId="34628603" w:rsidR="00125C0A" w:rsidRDefault="00125C0A">
      <w:r>
        <w:t>Liskeard</w:t>
      </w:r>
      <w:r>
        <w:tab/>
      </w:r>
      <w:r>
        <w:tab/>
      </w:r>
      <w:r w:rsidR="00337C67">
        <w:t>Cancelled</w:t>
      </w:r>
    </w:p>
    <w:p w14:paraId="05606DF4" w14:textId="19CE6DFA" w:rsidR="00345F7A" w:rsidRDefault="00345F7A">
      <w:r>
        <w:t>Tendring</w:t>
      </w:r>
      <w:r>
        <w:tab/>
      </w:r>
      <w:r>
        <w:tab/>
      </w:r>
      <w:r w:rsidR="00337C67">
        <w:t>Cancelled</w:t>
      </w:r>
    </w:p>
    <w:p w14:paraId="6EFC85B0" w14:textId="0557F575" w:rsidR="00345F7A" w:rsidRDefault="00345F7A">
      <w:r>
        <w:t>Redwings</w:t>
      </w:r>
    </w:p>
    <w:p w14:paraId="1A7033FE" w14:textId="09F61321" w:rsidR="00345F7A" w:rsidRDefault="00345F7A">
      <w:r>
        <w:t>Great Yorkshire</w:t>
      </w:r>
      <w:r>
        <w:tab/>
      </w:r>
      <w:r>
        <w:tab/>
        <w:t>13 – 15 July</w:t>
      </w:r>
    </w:p>
    <w:p w14:paraId="40488379" w14:textId="20036B2C" w:rsidR="00345F7A" w:rsidRDefault="00345F7A">
      <w:r>
        <w:t>Castlewellan</w:t>
      </w:r>
      <w:r>
        <w:tab/>
      </w:r>
      <w:r>
        <w:tab/>
      </w:r>
      <w:r w:rsidR="00337C67">
        <w:t>Cancelled</w:t>
      </w:r>
    </w:p>
    <w:p w14:paraId="70C098EA" w14:textId="71749478" w:rsidR="00345F7A" w:rsidRDefault="00345F7A">
      <w:r>
        <w:lastRenderedPageBreak/>
        <w:t>Shuttleworth</w:t>
      </w:r>
      <w:r w:rsidR="00125C0A">
        <w:tab/>
      </w:r>
      <w:r w:rsidR="00125C0A">
        <w:tab/>
        <w:t>TBC</w:t>
      </w:r>
    </w:p>
    <w:p w14:paraId="41301692" w14:textId="140105B8" w:rsidR="00345F7A" w:rsidRDefault="00345F7A">
      <w:r>
        <w:t>Heckington</w:t>
      </w:r>
      <w:r>
        <w:tab/>
      </w:r>
      <w:r>
        <w:tab/>
      </w:r>
      <w:r w:rsidR="00337C67">
        <w:t>No donkeys</w:t>
      </w:r>
    </w:p>
    <w:p w14:paraId="53CBDB3A" w14:textId="143481CE" w:rsidR="00125C0A" w:rsidRDefault="00125C0A">
      <w:r>
        <w:t>Perth</w:t>
      </w:r>
      <w:r>
        <w:tab/>
      </w:r>
      <w:r>
        <w:tab/>
      </w:r>
      <w:r>
        <w:tab/>
        <w:t>TBC</w:t>
      </w:r>
    </w:p>
    <w:p w14:paraId="3786425F" w14:textId="5994468D" w:rsidR="00345F7A" w:rsidRDefault="00345F7A">
      <w:r>
        <w:t>Border Union</w:t>
      </w:r>
      <w:r>
        <w:tab/>
      </w:r>
      <w:r>
        <w:tab/>
        <w:t>Cancelled</w:t>
      </w:r>
    </w:p>
    <w:p w14:paraId="2863841D" w14:textId="2375BA2A" w:rsidR="00345F7A" w:rsidRDefault="00345F7A">
      <w:r>
        <w:t>New Forest</w:t>
      </w:r>
      <w:r>
        <w:tab/>
      </w:r>
      <w:r>
        <w:tab/>
      </w:r>
      <w:r w:rsidR="000455A5">
        <w:t>Cancelled</w:t>
      </w:r>
    </w:p>
    <w:p w14:paraId="0290C6B6" w14:textId="1904B1EE" w:rsidR="00345F7A" w:rsidRDefault="0074512B">
      <w:r>
        <w:t>Brecon</w:t>
      </w:r>
      <w:r>
        <w:tab/>
      </w:r>
      <w:r>
        <w:tab/>
      </w:r>
      <w:r>
        <w:tab/>
        <w:t>Cancelled</w:t>
      </w:r>
    </w:p>
    <w:p w14:paraId="642AAF48" w14:textId="3D647E1C" w:rsidR="0074512B" w:rsidRDefault="0074512B">
      <w:r>
        <w:t>Turriff</w:t>
      </w:r>
      <w:r>
        <w:tab/>
      </w:r>
      <w:r>
        <w:tab/>
      </w:r>
      <w:r>
        <w:tab/>
        <w:t>Cancelled</w:t>
      </w:r>
    </w:p>
    <w:p w14:paraId="5346D831" w14:textId="3B78DE16" w:rsidR="00125C0A" w:rsidRDefault="00125C0A">
      <w:r>
        <w:t>Emley</w:t>
      </w:r>
      <w:r>
        <w:tab/>
      </w:r>
      <w:r>
        <w:tab/>
      </w:r>
      <w:r>
        <w:tab/>
      </w:r>
      <w:r w:rsidR="00B43A5C">
        <w:t>cancelled</w:t>
      </w:r>
    </w:p>
    <w:p w14:paraId="32BF09B3" w14:textId="014ACA80" w:rsidR="0074512B" w:rsidRDefault="0074512B">
      <w:r>
        <w:t>Halifax</w:t>
      </w:r>
      <w:r>
        <w:tab/>
      </w:r>
      <w:r>
        <w:tab/>
      </w:r>
      <w:r>
        <w:tab/>
        <w:t>14 August</w:t>
      </w:r>
    </w:p>
    <w:p w14:paraId="2D4750B7" w14:textId="478B1A61" w:rsidR="00CC1BF1" w:rsidRDefault="00CC1BF1">
      <w:r>
        <w:t>Ellingham</w:t>
      </w:r>
      <w:r>
        <w:tab/>
      </w:r>
      <w:r>
        <w:tab/>
        <w:t>14</w:t>
      </w:r>
      <w:r w:rsidRPr="00CC1BF1">
        <w:rPr>
          <w:vertAlign w:val="superscript"/>
        </w:rPr>
        <w:t>th</w:t>
      </w:r>
      <w:r>
        <w:t xml:space="preserve"> August</w:t>
      </w:r>
    </w:p>
    <w:p w14:paraId="75A1FC40" w14:textId="496E5995" w:rsidR="0074512B" w:rsidRDefault="0074512B">
      <w:r>
        <w:t>Sedgefield</w:t>
      </w:r>
      <w:r>
        <w:tab/>
      </w:r>
      <w:r w:rsidR="00337C67">
        <w:tab/>
        <w:t>14</w:t>
      </w:r>
      <w:r w:rsidR="00337C67" w:rsidRPr="00337C67">
        <w:rPr>
          <w:vertAlign w:val="superscript"/>
        </w:rPr>
        <w:t>th</w:t>
      </w:r>
      <w:r w:rsidR="00337C67">
        <w:t xml:space="preserve"> August</w:t>
      </w:r>
    </w:p>
    <w:p w14:paraId="42350AA9" w14:textId="3F71F873" w:rsidR="0074512B" w:rsidRDefault="0074512B">
      <w:r>
        <w:t>Chertsey</w:t>
      </w:r>
      <w:r w:rsidR="00337C67">
        <w:tab/>
      </w:r>
      <w:r w:rsidR="00337C67">
        <w:tab/>
        <w:t>7</w:t>
      </w:r>
      <w:r w:rsidR="00337C67" w:rsidRPr="00337C67">
        <w:rPr>
          <w:vertAlign w:val="superscript"/>
        </w:rPr>
        <w:t>th</w:t>
      </w:r>
      <w:r w:rsidR="00337C67">
        <w:t xml:space="preserve"> August</w:t>
      </w:r>
    </w:p>
    <w:p w14:paraId="5AE53E89" w14:textId="44145761" w:rsidR="00125C0A" w:rsidRDefault="00125C0A">
      <w:r>
        <w:t>Aldborough &amp; Boroughbridge</w:t>
      </w:r>
      <w:r>
        <w:tab/>
        <w:t>25</w:t>
      </w:r>
      <w:r w:rsidR="00337C67">
        <w:t>th</w:t>
      </w:r>
      <w:r>
        <w:t xml:space="preserve"> </w:t>
      </w:r>
      <w:r w:rsidR="00337C67">
        <w:t>July</w:t>
      </w:r>
    </w:p>
    <w:p w14:paraId="3C450555" w14:textId="7EFF18A2" w:rsidR="0074512B" w:rsidRDefault="0074512B">
      <w:r>
        <w:t>Poynton</w:t>
      </w:r>
      <w:r>
        <w:tab/>
      </w:r>
      <w:r>
        <w:tab/>
      </w:r>
      <w:r w:rsidR="000455A5">
        <w:t>Cancelled</w:t>
      </w:r>
    </w:p>
    <w:p w14:paraId="09990379" w14:textId="31F09509" w:rsidR="0074512B" w:rsidRDefault="0074512B">
      <w:r>
        <w:t>Edenbridge &amp; Oxted</w:t>
      </w:r>
      <w:r>
        <w:tab/>
        <w:t>29</w:t>
      </w:r>
      <w:r w:rsidRPr="0074512B">
        <w:rPr>
          <w:vertAlign w:val="superscript"/>
        </w:rPr>
        <w:t>th</w:t>
      </w:r>
      <w:r>
        <w:t>/30</w:t>
      </w:r>
      <w:r w:rsidRPr="0074512B">
        <w:rPr>
          <w:vertAlign w:val="superscript"/>
        </w:rPr>
        <w:t>th</w:t>
      </w:r>
      <w:r>
        <w:t xml:space="preserve"> August</w:t>
      </w:r>
    </w:p>
    <w:p w14:paraId="75924D36" w14:textId="65C48590" w:rsidR="00302024" w:rsidRDefault="00302024">
      <w:r>
        <w:t>Aylsham, Norfolk inc East Anglian Donkey Show</w:t>
      </w:r>
      <w:r>
        <w:tab/>
        <w:t>TBC</w:t>
      </w:r>
    </w:p>
    <w:p w14:paraId="71A0F3F3" w14:textId="3E152FAD" w:rsidR="0074512B" w:rsidRDefault="0074512B">
      <w:r>
        <w:t xml:space="preserve">Chatsworth Country </w:t>
      </w:r>
      <w:r>
        <w:tab/>
        <w:t>5</w:t>
      </w:r>
      <w:r w:rsidRPr="0074512B">
        <w:rPr>
          <w:vertAlign w:val="superscript"/>
        </w:rPr>
        <w:t>th</w:t>
      </w:r>
      <w:r>
        <w:t xml:space="preserve"> September</w:t>
      </w:r>
    </w:p>
    <w:p w14:paraId="4DD2E1B4" w14:textId="702DCB60" w:rsidR="0074512B" w:rsidRDefault="0074512B">
      <w:r>
        <w:t>Romiley</w:t>
      </w:r>
      <w:r w:rsidR="00337C67">
        <w:tab/>
      </w:r>
      <w:r w:rsidR="00337C67">
        <w:tab/>
        <w:t>TBC</w:t>
      </w:r>
    </w:p>
    <w:p w14:paraId="2AC1967C" w14:textId="30278BAB" w:rsidR="0074512B" w:rsidRDefault="0074512B">
      <w:r>
        <w:t>Wiltshire</w:t>
      </w:r>
      <w:r w:rsidR="00D86460">
        <w:tab/>
      </w:r>
      <w:r w:rsidR="00D86460">
        <w:tab/>
        <w:t>5</w:t>
      </w:r>
      <w:r w:rsidR="00D86460" w:rsidRPr="00D86460">
        <w:rPr>
          <w:vertAlign w:val="superscript"/>
        </w:rPr>
        <w:t>th</w:t>
      </w:r>
      <w:r w:rsidR="00D86460">
        <w:t xml:space="preserve"> Sept (TBC June)</w:t>
      </w:r>
    </w:p>
    <w:p w14:paraId="7EBDE135" w14:textId="6F02D9A7" w:rsidR="0074512B" w:rsidRDefault="0074512B">
      <w:r>
        <w:t>Romsey</w:t>
      </w:r>
      <w:r w:rsidR="00D86460">
        <w:tab/>
      </w:r>
      <w:r w:rsidR="00D86460">
        <w:tab/>
      </w:r>
      <w:r w:rsidR="00D86460">
        <w:tab/>
        <w:t>11</w:t>
      </w:r>
      <w:r w:rsidR="00D86460" w:rsidRPr="00D86460">
        <w:rPr>
          <w:vertAlign w:val="superscript"/>
        </w:rPr>
        <w:t>th</w:t>
      </w:r>
      <w:r w:rsidR="00D86460">
        <w:t xml:space="preserve"> September</w:t>
      </w:r>
    </w:p>
    <w:p w14:paraId="4CED104F" w14:textId="492841CE" w:rsidR="0074512B" w:rsidRDefault="0074512B">
      <w:r>
        <w:t>Stanhope</w:t>
      </w:r>
      <w:r>
        <w:tab/>
      </w:r>
      <w:r>
        <w:tab/>
        <w:t>11/12 Sept</w:t>
      </w:r>
    </w:p>
    <w:p w14:paraId="549B0D18" w14:textId="0875ADA3" w:rsidR="0074512B" w:rsidRDefault="0074512B">
      <w:r>
        <w:t>Penistone</w:t>
      </w:r>
      <w:r>
        <w:tab/>
      </w:r>
      <w:r>
        <w:tab/>
      </w:r>
      <w:r w:rsidR="00D86460">
        <w:t>11</w:t>
      </w:r>
      <w:r w:rsidR="00D86460" w:rsidRPr="00D86460">
        <w:rPr>
          <w:vertAlign w:val="superscript"/>
        </w:rPr>
        <w:t>th</w:t>
      </w:r>
      <w:r w:rsidR="00D86460">
        <w:t xml:space="preserve"> </w:t>
      </w:r>
      <w:r>
        <w:t>September</w:t>
      </w:r>
    </w:p>
    <w:p w14:paraId="115C9A2B" w14:textId="7CBDAAC6" w:rsidR="00D86460" w:rsidRDefault="00D86460" w:rsidP="00D86460">
      <w:r>
        <w:t>Bowes</w:t>
      </w:r>
      <w:r>
        <w:tab/>
      </w:r>
      <w:r>
        <w:tab/>
      </w:r>
      <w:r>
        <w:tab/>
        <w:t>11</w:t>
      </w:r>
      <w:r w:rsidRPr="00D86460">
        <w:rPr>
          <w:vertAlign w:val="superscript"/>
        </w:rPr>
        <w:t>th</w:t>
      </w:r>
      <w:r>
        <w:t xml:space="preserve"> September</w:t>
      </w:r>
    </w:p>
    <w:p w14:paraId="2B65CBF0" w14:textId="410077F6" w:rsidR="0074512B" w:rsidRDefault="0074512B">
      <w:r>
        <w:t>Eggleston</w:t>
      </w:r>
      <w:r>
        <w:tab/>
      </w:r>
      <w:r>
        <w:tab/>
        <w:t>18 September</w:t>
      </w:r>
    </w:p>
    <w:p w14:paraId="7F59B6B9" w14:textId="77A2B4D8" w:rsidR="0074512B" w:rsidRDefault="0074512B">
      <w:r>
        <w:t>Northern Region Autumn show</w:t>
      </w:r>
      <w:r>
        <w:tab/>
      </w:r>
      <w:r>
        <w:tab/>
        <w:t>TBC</w:t>
      </w:r>
    </w:p>
    <w:p w14:paraId="3800B137" w14:textId="134750B9" w:rsidR="003E13EC" w:rsidRDefault="003E13EC">
      <w:r>
        <w:t>Eastern Region Autumn show</w:t>
      </w:r>
      <w:r>
        <w:tab/>
      </w:r>
      <w:r>
        <w:tab/>
      </w:r>
      <w:r w:rsidR="00302024">
        <w:t>2</w:t>
      </w:r>
      <w:r w:rsidR="00302024" w:rsidRPr="00302024">
        <w:rPr>
          <w:vertAlign w:val="superscript"/>
        </w:rPr>
        <w:t>nd</w:t>
      </w:r>
      <w:r w:rsidR="00302024">
        <w:t xml:space="preserve"> October</w:t>
      </w:r>
    </w:p>
    <w:p w14:paraId="304057DD" w14:textId="2F778317" w:rsidR="003E13EC" w:rsidRDefault="003E13EC"/>
    <w:p w14:paraId="16ECDFFA" w14:textId="3D00A0C2" w:rsidR="003E13EC" w:rsidRDefault="003E13EC">
      <w:r>
        <w:t>TBC = To be confirmed</w:t>
      </w:r>
    </w:p>
    <w:p w14:paraId="66E69136" w14:textId="77777777" w:rsidR="00114456" w:rsidRDefault="00114456"/>
    <w:sectPr w:rsidR="00114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F7A"/>
    <w:rsid w:val="000455A5"/>
    <w:rsid w:val="00114456"/>
    <w:rsid w:val="00125C0A"/>
    <w:rsid w:val="00277871"/>
    <w:rsid w:val="00302024"/>
    <w:rsid w:val="00337C67"/>
    <w:rsid w:val="00345F7A"/>
    <w:rsid w:val="003E13EC"/>
    <w:rsid w:val="00433ECF"/>
    <w:rsid w:val="0074512B"/>
    <w:rsid w:val="007F417A"/>
    <w:rsid w:val="00B43A5C"/>
    <w:rsid w:val="00CC1BF1"/>
    <w:rsid w:val="00D86460"/>
    <w:rsid w:val="00EA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E6320"/>
  <w15:chartTrackingRefBased/>
  <w15:docId w15:val="{3B788A7E-2A66-4EE2-8607-B972AC29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MOON</dc:creator>
  <cp:keywords/>
  <dc:description/>
  <cp:lastModifiedBy>PAM MOON</cp:lastModifiedBy>
  <cp:revision>10</cp:revision>
  <dcterms:created xsi:type="dcterms:W3CDTF">2021-02-21T18:02:00Z</dcterms:created>
  <dcterms:modified xsi:type="dcterms:W3CDTF">2021-03-31T10:47:00Z</dcterms:modified>
</cp:coreProperties>
</file>