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104C" w14:textId="5217F3CE" w:rsidR="00470019" w:rsidRDefault="00470019" w:rsidP="00470019">
      <w:r>
        <w:t>REPORT FROM THE WEST REGION by Lucy Evans, Regional Delegate</w:t>
      </w:r>
    </w:p>
    <w:p w14:paraId="7BF110AE" w14:textId="77777777" w:rsidR="00470019" w:rsidRDefault="00470019" w:rsidP="00470019"/>
    <w:p w14:paraId="74566F7C" w14:textId="77777777" w:rsidR="00470019" w:rsidRDefault="00470019" w:rsidP="00470019"/>
    <w:p w14:paraId="4F7239DF" w14:textId="74802D4A" w:rsidR="00470019" w:rsidRDefault="00470019" w:rsidP="00470019">
      <w:r>
        <w:t xml:space="preserve">As anther year </w:t>
      </w:r>
      <w:proofErr w:type="gramStart"/>
      <w:r>
        <w:t>starts</w:t>
      </w:r>
      <w:proofErr w:type="gramEnd"/>
      <w:r>
        <w:t xml:space="preserve"> we unfortunately are still in very uncertain times due to the Covid-19 pandemic.</w:t>
      </w:r>
    </w:p>
    <w:p w14:paraId="6C23052A" w14:textId="77777777" w:rsidR="00470019" w:rsidRDefault="00470019" w:rsidP="00470019"/>
    <w:p w14:paraId="1689FE58" w14:textId="77777777" w:rsidR="00470019" w:rsidRDefault="00470019" w:rsidP="00470019">
      <w:r>
        <w:t>As a one off we decided to send Christmas Cards out to all our members to try and lift their spirits for 2021.</w:t>
      </w:r>
    </w:p>
    <w:p w14:paraId="46EF209A" w14:textId="77777777" w:rsidR="00470019" w:rsidRDefault="00470019" w:rsidP="00470019"/>
    <w:p w14:paraId="5EC29B58" w14:textId="62852B63" w:rsidR="00470019" w:rsidRDefault="00470019" w:rsidP="00470019">
      <w:r>
        <w:t>We have received the following cancellations</w:t>
      </w:r>
      <w:r w:rsidR="00E519F8">
        <w:t>:</w:t>
      </w:r>
    </w:p>
    <w:p w14:paraId="0D0322E7" w14:textId="77777777" w:rsidR="00470019" w:rsidRDefault="00470019" w:rsidP="00470019">
      <w:proofErr w:type="spellStart"/>
      <w:r>
        <w:t>Countrytastic</w:t>
      </w:r>
      <w:proofErr w:type="spellEnd"/>
      <w:r>
        <w:t xml:space="preserve"> at Malvern Showground 8</w:t>
      </w:r>
      <w:r>
        <w:rPr>
          <w:vertAlign w:val="superscript"/>
        </w:rPr>
        <w:t>th</w:t>
      </w:r>
      <w:r>
        <w:t xml:space="preserve"> April.</w:t>
      </w:r>
    </w:p>
    <w:p w14:paraId="4C5EBD60" w14:textId="77777777" w:rsidR="00470019" w:rsidRDefault="00470019" w:rsidP="00470019">
      <w:r>
        <w:t>Most Easter Parades will be cancelled.</w:t>
      </w:r>
    </w:p>
    <w:p w14:paraId="7740FA2D" w14:textId="1C2B0073" w:rsidR="00470019" w:rsidRDefault="00470019" w:rsidP="00470019">
      <w:r>
        <w:t>I have spoken to Malvern Showground who have confirmed The Royal Three Counties Show, will be going ahead over four days.</w:t>
      </w:r>
      <w:r w:rsidR="00E519F8">
        <w:t xml:space="preserve"> </w:t>
      </w:r>
      <w:r>
        <w:t xml:space="preserve">Two days will be agricultural with </w:t>
      </w:r>
      <w:proofErr w:type="gramStart"/>
      <w:r>
        <w:t>very limited</w:t>
      </w:r>
      <w:proofErr w:type="gramEnd"/>
      <w:r>
        <w:t xml:space="preserve"> numbers of visitors.</w:t>
      </w:r>
      <w:r w:rsidR="00E519F8">
        <w:t xml:space="preserve"> </w:t>
      </w:r>
      <w:r>
        <w:t>Two days Equine with no visitors.</w:t>
      </w:r>
      <w:r w:rsidR="00E519F8">
        <w:t xml:space="preserve"> No</w:t>
      </w:r>
      <w:r>
        <w:t xml:space="preserve"> Donkey Classes.</w:t>
      </w:r>
      <w:r w:rsidR="00E519F8">
        <w:t xml:space="preserve">  </w:t>
      </w:r>
      <w:r>
        <w:t>Dates showing currently are for 3 days 18-20</w:t>
      </w:r>
      <w:r>
        <w:rPr>
          <w:vertAlign w:val="superscript"/>
        </w:rPr>
        <w:t>th</w:t>
      </w:r>
      <w:r>
        <w:t xml:space="preserve"> June, we will keep you posted.</w:t>
      </w:r>
    </w:p>
    <w:p w14:paraId="12CA853D" w14:textId="77777777" w:rsidR="00470019" w:rsidRDefault="00470019" w:rsidP="00470019"/>
    <w:p w14:paraId="7E66366B" w14:textId="77777777" w:rsidR="00470019" w:rsidRDefault="00470019" w:rsidP="00470019">
      <w:r>
        <w:t>Malvern Autumn Show will be taking place 25 &amp; 26</w:t>
      </w:r>
      <w:r>
        <w:rPr>
          <w:vertAlign w:val="superscript"/>
        </w:rPr>
        <w:t>th</w:t>
      </w:r>
      <w:r>
        <w:t xml:space="preserve"> September. </w:t>
      </w:r>
    </w:p>
    <w:p w14:paraId="3242AF18" w14:textId="77777777" w:rsidR="00470019" w:rsidRDefault="00470019" w:rsidP="00470019"/>
    <w:p w14:paraId="4343E7E3" w14:textId="77777777" w:rsidR="00470019" w:rsidRDefault="00470019" w:rsidP="00470019">
      <w:r>
        <w:t>Area Reps are trying to stay optimistic.</w:t>
      </w:r>
    </w:p>
    <w:p w14:paraId="1F23C3D6" w14:textId="77777777" w:rsidR="00470019" w:rsidRDefault="00470019" w:rsidP="00470019"/>
    <w:p w14:paraId="2F6C9F84" w14:textId="62DE66F2" w:rsidR="00470019" w:rsidRDefault="00470019" w:rsidP="00470019">
      <w:r>
        <w:t>The Fab Farrier Awards have generated a lot of interest in our region.</w:t>
      </w:r>
      <w:r w:rsidR="00E519F8">
        <w:t xml:space="preserve">  </w:t>
      </w:r>
      <w:r>
        <w:t>Our members have nominated 6 farriers which is great to hear.</w:t>
      </w:r>
      <w:r w:rsidR="00E519F8">
        <w:t xml:space="preserve">  </w:t>
      </w:r>
      <w:r>
        <w:t>I have contacted Holme Lacey College who have confirmed Donkeys are on their syllabus for student farriers to work on.</w:t>
      </w:r>
      <w:r w:rsidR="00E519F8">
        <w:t xml:space="preserve">  </w:t>
      </w:r>
      <w:r>
        <w:t>I have offered my Three donkeys to the college if required.</w:t>
      </w:r>
    </w:p>
    <w:p w14:paraId="753065EA" w14:textId="77777777" w:rsidR="00470019" w:rsidRDefault="00470019" w:rsidP="00470019"/>
    <w:p w14:paraId="37AA5E7A" w14:textId="19A38410" w:rsidR="00470019" w:rsidRDefault="00470019" w:rsidP="00470019">
      <w:r>
        <w:t>Equine Dentist will be visiting Claire Harpers home Worcestershire during May, they will give a presentation, lecture and demonstrations on donkey dentistry if required.</w:t>
      </w:r>
      <w:r w:rsidR="00E519F8">
        <w:t xml:space="preserve">  </w:t>
      </w:r>
      <w:r>
        <w:t xml:space="preserve">Please contact me if interested </w:t>
      </w:r>
      <w:hyperlink r:id="rId4" w:history="1">
        <w:r>
          <w:rPr>
            <w:rStyle w:val="Hyperlink"/>
          </w:rPr>
          <w:t>lucy.evans@swissfish.co.uk</w:t>
        </w:r>
      </w:hyperlink>
      <w:r>
        <w:t xml:space="preserve"> 07786062719 evenings.</w:t>
      </w:r>
      <w:r w:rsidR="00E519F8">
        <w:t xml:space="preserve">  </w:t>
      </w:r>
      <w:r>
        <w:t>Claire will also continue the Wednesday Donkey Days in account with Government Guidelines.</w:t>
      </w:r>
    </w:p>
    <w:p w14:paraId="1DF74DDB" w14:textId="77777777" w:rsidR="00470019" w:rsidRDefault="00470019" w:rsidP="00470019"/>
    <w:p w14:paraId="337294BD" w14:textId="77777777" w:rsidR="00470019" w:rsidRDefault="00470019" w:rsidP="00470019">
      <w:r>
        <w:t xml:space="preserve">Judy Lane - </w:t>
      </w:r>
      <w:proofErr w:type="spellStart"/>
      <w:r>
        <w:t>Duntisbourne</w:t>
      </w:r>
      <w:proofErr w:type="spellEnd"/>
      <w:r>
        <w:t xml:space="preserve"> Abbots near Cirencester plans to hold the below events.</w:t>
      </w:r>
    </w:p>
    <w:p w14:paraId="4DC0E9C1" w14:textId="77777777" w:rsidR="00470019" w:rsidRDefault="00470019" w:rsidP="00470019">
      <w:r>
        <w:t>Saturday May 15</w:t>
      </w:r>
      <w:r>
        <w:rPr>
          <w:vertAlign w:val="superscript"/>
        </w:rPr>
        <w:t>th</w:t>
      </w:r>
      <w:r>
        <w:t xml:space="preserve"> Webster Walk [in aid of the Flicka Foundation Donkey Sanctuary located near Truro Cornwall]</w:t>
      </w:r>
    </w:p>
    <w:p w14:paraId="7CD47BCF" w14:textId="77777777" w:rsidR="00470019" w:rsidRDefault="00470019" w:rsidP="00470019">
      <w:r>
        <w:t>Saturday July 3</w:t>
      </w:r>
      <w:r>
        <w:rPr>
          <w:vertAlign w:val="superscript"/>
        </w:rPr>
        <w:t>rd</w:t>
      </w:r>
      <w:r>
        <w:t xml:space="preserve"> Summer Lunch possible talk by local vet.</w:t>
      </w:r>
    </w:p>
    <w:p w14:paraId="7E9EA736" w14:textId="77777777" w:rsidR="00470019" w:rsidRDefault="00470019" w:rsidP="00470019">
      <w:r>
        <w:t>Saturday 12</w:t>
      </w:r>
      <w:r>
        <w:rPr>
          <w:vertAlign w:val="superscript"/>
        </w:rPr>
        <w:t>th</w:t>
      </w:r>
      <w:r>
        <w:t xml:space="preserve"> September Autumn Ramble with Donkeys and Dogs, Harvest Lunch, with possible Bring and Buy in aid of the Flicka Foundation.</w:t>
      </w:r>
    </w:p>
    <w:p w14:paraId="2781BBEE" w14:textId="77777777" w:rsidR="00470019" w:rsidRDefault="00470019" w:rsidP="00470019">
      <w:r>
        <w:t xml:space="preserve">Members of DBS and non-members all welcome. </w:t>
      </w:r>
    </w:p>
    <w:p w14:paraId="37134FEF" w14:textId="77777777" w:rsidR="00470019" w:rsidRDefault="00470019" w:rsidP="00470019"/>
    <w:p w14:paraId="7AEE5FAF" w14:textId="77777777" w:rsidR="00470019" w:rsidRDefault="00470019" w:rsidP="00470019">
      <w:r>
        <w:t xml:space="preserve">Sue &amp; John Jones – </w:t>
      </w:r>
      <w:proofErr w:type="spellStart"/>
      <w:r>
        <w:t>Craswall</w:t>
      </w:r>
      <w:proofErr w:type="spellEnd"/>
      <w:r>
        <w:t xml:space="preserve"> near Hay on Wye hoping to hold a day </w:t>
      </w:r>
      <w:proofErr w:type="gramStart"/>
      <w:r>
        <w:t>The</w:t>
      </w:r>
      <w:proofErr w:type="gramEnd"/>
      <w:r>
        <w:t xml:space="preserve"> work of Farriers and Foot Health Date TBC.</w:t>
      </w:r>
    </w:p>
    <w:p w14:paraId="25D9B0F1" w14:textId="77777777" w:rsidR="00470019" w:rsidRDefault="00470019" w:rsidP="00470019"/>
    <w:p w14:paraId="2B65C47A" w14:textId="77777777" w:rsidR="00470019" w:rsidRDefault="00470019" w:rsidP="00470019">
      <w:r>
        <w:t>Emma Hartshorne Afternoon tea with long ears her Donkeys and Rabbits Date TBC.</w:t>
      </w:r>
    </w:p>
    <w:p w14:paraId="7A2F3543" w14:textId="77777777" w:rsidR="00470019" w:rsidRDefault="00470019" w:rsidP="00470019"/>
    <w:p w14:paraId="001B4D58" w14:textId="77777777" w:rsidR="00470019" w:rsidRDefault="00470019" w:rsidP="00470019">
      <w:r>
        <w:t xml:space="preserve">John and Judy Phillips - </w:t>
      </w:r>
      <w:proofErr w:type="spellStart"/>
      <w:r>
        <w:t>Bibury</w:t>
      </w:r>
      <w:proofErr w:type="spellEnd"/>
      <w:r>
        <w:t xml:space="preserve"> near Cirencester an afternoon in June with their miniature Donkeys, all visitors please bring along a cake to share out.</w:t>
      </w:r>
    </w:p>
    <w:p w14:paraId="3272E224" w14:textId="77777777" w:rsidR="00470019" w:rsidRDefault="00470019" w:rsidP="00470019"/>
    <w:p w14:paraId="7C5A4941" w14:textId="77777777" w:rsidR="00470019" w:rsidRDefault="00470019" w:rsidP="00470019">
      <w:r>
        <w:t>Lucy Evans Summer Lunch all food will be provided Date TBC.</w:t>
      </w:r>
    </w:p>
    <w:p w14:paraId="2EB94A76" w14:textId="77777777" w:rsidR="00470019" w:rsidRDefault="00470019" w:rsidP="00470019"/>
    <w:p w14:paraId="156A507C" w14:textId="77777777" w:rsidR="00470019" w:rsidRDefault="00470019" w:rsidP="00470019">
      <w:r>
        <w:t>Proposed visit to The Donkey Sanctuary Sidmouth.</w:t>
      </w:r>
    </w:p>
    <w:p w14:paraId="2A9E60B1" w14:textId="77777777" w:rsidR="00470019" w:rsidRDefault="00470019" w:rsidP="00470019"/>
    <w:p w14:paraId="18F03042" w14:textId="0F734325" w:rsidR="00470019" w:rsidRDefault="00470019" w:rsidP="00470019">
      <w:r>
        <w:t>The News</w:t>
      </w:r>
      <w:r w:rsidR="00E519F8">
        <w:t>l</w:t>
      </w:r>
      <w:r>
        <w:t>etter will be sent out end March early April.</w:t>
      </w:r>
    </w:p>
    <w:p w14:paraId="5178122B" w14:textId="77777777" w:rsidR="00470019" w:rsidRDefault="00470019" w:rsidP="00470019"/>
    <w:p w14:paraId="065DCC53" w14:textId="77777777" w:rsidR="00470019" w:rsidRDefault="00470019" w:rsidP="00470019">
      <w:r>
        <w:t>We have been asked if when there is a Zoom Session carried out please can this be sent out to all area reps, so all regions have the chance to participate.</w:t>
      </w:r>
    </w:p>
    <w:p w14:paraId="24E68C84" w14:textId="77777777" w:rsidR="002207A4" w:rsidRDefault="002207A4"/>
    <w:sectPr w:rsidR="002207A4" w:rsidSect="00E519F8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19"/>
    <w:rsid w:val="002207A4"/>
    <w:rsid w:val="00470019"/>
    <w:rsid w:val="00E5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96C9"/>
  <w15:chartTrackingRefBased/>
  <w15:docId w15:val="{4524E020-7BCF-4CB2-91A9-FC283D70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0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y.evans@swissf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Morse</dc:creator>
  <cp:keywords/>
  <dc:description/>
  <cp:lastModifiedBy>Carol Morse</cp:lastModifiedBy>
  <cp:revision>2</cp:revision>
  <dcterms:created xsi:type="dcterms:W3CDTF">2021-02-16T15:38:00Z</dcterms:created>
  <dcterms:modified xsi:type="dcterms:W3CDTF">2021-02-16T16:07:00Z</dcterms:modified>
</cp:coreProperties>
</file>