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C627" w14:textId="6C4FF611" w:rsidR="0088333A" w:rsidRPr="001A71EE" w:rsidRDefault="001A71EE">
      <w:pPr>
        <w:rPr>
          <w:b/>
          <w:bCs/>
        </w:rPr>
      </w:pPr>
      <w:r w:rsidRPr="001A71EE">
        <w:rPr>
          <w:b/>
          <w:bCs/>
        </w:rPr>
        <w:t>South Region Report – Feb 202</w:t>
      </w:r>
      <w:r w:rsidR="00872EC6">
        <w:rPr>
          <w:b/>
          <w:bCs/>
        </w:rPr>
        <w:t>1</w:t>
      </w:r>
    </w:p>
    <w:p w14:paraId="519FACB5" w14:textId="75B17B0F" w:rsidR="001A71EE" w:rsidRDefault="001A71EE"/>
    <w:p w14:paraId="19561C2C" w14:textId="2A1DDDB3" w:rsidR="001A71EE" w:rsidRDefault="001A71EE">
      <w:r>
        <w:t xml:space="preserve">To comply with COVID-19 regulations, activities with members </w:t>
      </w:r>
      <w:r w:rsidR="00D50877">
        <w:t xml:space="preserve">and their donkeys </w:t>
      </w:r>
      <w:r>
        <w:t xml:space="preserve">have been restricted to online participation </w:t>
      </w:r>
      <w:r w:rsidR="00872EC6">
        <w:t xml:space="preserve">only </w:t>
      </w:r>
      <w:r>
        <w:t xml:space="preserve">over the winter months.  </w:t>
      </w:r>
    </w:p>
    <w:p w14:paraId="2C36DCC3" w14:textId="77777777" w:rsidR="001A71EE" w:rsidRDefault="001A71EE"/>
    <w:p w14:paraId="34CAF073" w14:textId="1BCB7BD7" w:rsidR="001A71EE" w:rsidRDefault="001A71EE">
      <w:r>
        <w:t>The South</w:t>
      </w:r>
      <w:r w:rsidR="00A71CDA">
        <w:t>ern</w:t>
      </w:r>
      <w:r>
        <w:t xml:space="preserve"> Region Committee have recently met and shared ideas to further involve members in activities with their donkeys </w:t>
      </w:r>
      <w:r w:rsidR="00A71CDA">
        <w:t>over the next few months</w:t>
      </w:r>
      <w:r w:rsidR="00A71CDA">
        <w:t xml:space="preserve"> </w:t>
      </w:r>
      <w:r>
        <w:t>through the South</w:t>
      </w:r>
      <w:r w:rsidR="00A71CDA">
        <w:t>ern</w:t>
      </w:r>
      <w:r>
        <w:t xml:space="preserve"> Region unofficial DBS Facebook page</w:t>
      </w:r>
      <w:r w:rsidR="00A71CDA">
        <w:t>. Ideas include a Southern Region on-line Show, a Photo Competition plus posting suggestions for activities that Members can do with their donkeys, take photos and share those photos on the Facebook page.</w:t>
      </w:r>
    </w:p>
    <w:p w14:paraId="480FB723" w14:textId="1DF18878" w:rsidR="001A71EE" w:rsidRDefault="001A71EE"/>
    <w:p w14:paraId="560D1366" w14:textId="75EEB974" w:rsidR="001A71EE" w:rsidRDefault="00A71CDA">
      <w:r>
        <w:t>I</w:t>
      </w:r>
      <w:r w:rsidR="001A71EE">
        <w:t xml:space="preserve">t is likely that </w:t>
      </w:r>
      <w:r w:rsidR="00872EC6">
        <w:t xml:space="preserve">future </w:t>
      </w:r>
      <w:r w:rsidR="001A71EE">
        <w:t xml:space="preserve">events this year will be with limited numbers and focus on socially distanced walks.  </w:t>
      </w:r>
      <w:r>
        <w:t>A f</w:t>
      </w:r>
      <w:r w:rsidR="001A71EE">
        <w:t>urther planning</w:t>
      </w:r>
      <w:r>
        <w:t xml:space="preserve"> meeting is scheduled for 9</w:t>
      </w:r>
      <w:r w:rsidRPr="00A71CDA">
        <w:rPr>
          <w:vertAlign w:val="superscript"/>
        </w:rPr>
        <w:t>th</w:t>
      </w:r>
      <w:r>
        <w:t xml:space="preserve"> May when hopefully </w:t>
      </w:r>
      <w:r w:rsidR="001A71EE">
        <w:t xml:space="preserve">COVID-19 restrictions </w:t>
      </w:r>
      <w:r>
        <w:t xml:space="preserve">will </w:t>
      </w:r>
      <w:r w:rsidR="001A71EE">
        <w:t>allow going out and about</w:t>
      </w:r>
      <w:r>
        <w:t xml:space="preserve"> to some extent to plan for actual events this year.</w:t>
      </w:r>
    </w:p>
    <w:p w14:paraId="42D675BF" w14:textId="386FEE8A" w:rsidR="001A71EE" w:rsidRDefault="001A71EE"/>
    <w:p w14:paraId="391EE8EB" w14:textId="17033D94" w:rsidR="001A71EE" w:rsidRDefault="001A71EE">
      <w:r>
        <w:t>Trudy Affleck</w:t>
      </w:r>
    </w:p>
    <w:sectPr w:rsidR="001A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EE"/>
    <w:rsid w:val="001A71EE"/>
    <w:rsid w:val="002719EC"/>
    <w:rsid w:val="003B5962"/>
    <w:rsid w:val="00543E07"/>
    <w:rsid w:val="00872EC6"/>
    <w:rsid w:val="00A71CDA"/>
    <w:rsid w:val="00D50877"/>
    <w:rsid w:val="00F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83D4"/>
  <w15:chartTrackingRefBased/>
  <w15:docId w15:val="{D827BDF3-4CCC-4F0A-A8B6-C8A7461C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Affleck</dc:creator>
  <cp:keywords/>
  <dc:description/>
  <cp:lastModifiedBy>Trudy Affleck</cp:lastModifiedBy>
  <cp:revision>4</cp:revision>
  <dcterms:created xsi:type="dcterms:W3CDTF">2021-02-10T07:57:00Z</dcterms:created>
  <dcterms:modified xsi:type="dcterms:W3CDTF">2021-02-14T11:46:00Z</dcterms:modified>
</cp:coreProperties>
</file>