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7AA2" w14:textId="2A3F0901" w:rsidR="0088333A" w:rsidRPr="008A1428" w:rsidRDefault="008A1428">
      <w:pPr>
        <w:rPr>
          <w:b/>
          <w:bCs/>
        </w:rPr>
      </w:pPr>
      <w:r w:rsidRPr="008A1428">
        <w:rPr>
          <w:b/>
          <w:bCs/>
        </w:rPr>
        <w:t xml:space="preserve">DBS </w:t>
      </w:r>
      <w:r w:rsidR="00D0213D" w:rsidRPr="008A1428">
        <w:rPr>
          <w:b/>
          <w:bCs/>
        </w:rPr>
        <w:t>Southern Region Report</w:t>
      </w:r>
    </w:p>
    <w:p w14:paraId="4D296ECB" w14:textId="77777777" w:rsidR="00D0213D" w:rsidRDefault="00D0213D"/>
    <w:p w14:paraId="498C48B3" w14:textId="77777777" w:rsidR="00D0213D" w:rsidRDefault="00D0213D">
      <w:r>
        <w:t xml:space="preserve">It’s been lovely to start to be able to get donkeys out and about again across the Southern Region.  </w:t>
      </w:r>
    </w:p>
    <w:p w14:paraId="25CDC489" w14:textId="77777777" w:rsidR="00D0213D" w:rsidRDefault="00D0213D"/>
    <w:p w14:paraId="2AEA5ED4" w14:textId="77777777" w:rsidR="008A1428" w:rsidRDefault="00D0213D">
      <w:r>
        <w:t>Events have been varied and all carried out within Covid guidelines; a lovely day at Tenantry Farm in Hampshire with donkey agility, long reining and driving, a walk in the New Forest Hampshire</w:t>
      </w:r>
      <w:r w:rsidR="008A1428">
        <w:t xml:space="preserve"> and</w:t>
      </w:r>
      <w:r>
        <w:t xml:space="preserve"> a walk with pub lunch in Berkshire</w:t>
      </w:r>
      <w:r w:rsidR="008A1428">
        <w:t>.</w:t>
      </w:r>
    </w:p>
    <w:p w14:paraId="71B75FF7" w14:textId="77777777" w:rsidR="008A1428" w:rsidRDefault="008A1428"/>
    <w:p w14:paraId="7F5D1CFA" w14:textId="77777777" w:rsidR="00E62B5B" w:rsidRDefault="008A1428">
      <w:r>
        <w:rPr>
          <w:noProof/>
        </w:rPr>
        <w:drawing>
          <wp:anchor distT="0" distB="0" distL="114300" distR="114300" simplePos="0" relativeHeight="251659264" behindDoc="1" locked="0" layoutInCell="1" allowOverlap="1" wp14:anchorId="08235728" wp14:editId="75BF98C0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3441700" cy="2581466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" name="Picture 1" descr="A group of people standing in a field with hor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a field with horses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Members have also been involved in</w:t>
      </w:r>
      <w:r w:rsidR="00D0213D">
        <w:t xml:space="preserve"> an event based on the phases of </w:t>
      </w:r>
      <w:proofErr w:type="spellStart"/>
      <w:r w:rsidR="00D0213D">
        <w:t>Trec</w:t>
      </w:r>
      <w:proofErr w:type="spellEnd"/>
      <w:r w:rsidR="00D0213D">
        <w:t xml:space="preserve"> in Wiltshire</w:t>
      </w:r>
      <w:r w:rsidR="004A6C88">
        <w:t xml:space="preserve">.  </w:t>
      </w:r>
    </w:p>
    <w:p w14:paraId="18DA3147" w14:textId="77777777" w:rsidR="00E62B5B" w:rsidRDefault="00E62B5B"/>
    <w:p w14:paraId="61F97683" w14:textId="3F7F144F" w:rsidR="00D0213D" w:rsidRDefault="004A6C88">
      <w:r>
        <w:t xml:space="preserve">Thank you </w:t>
      </w:r>
      <w:r w:rsidR="00D0213D">
        <w:t>Clare Humphries for organising</w:t>
      </w:r>
      <w:r w:rsidR="00E62B5B">
        <w:t xml:space="preserve"> this event</w:t>
      </w:r>
      <w:r>
        <w:t>, especially booking</w:t>
      </w:r>
      <w:r w:rsidR="00D0213D">
        <w:t xml:space="preserve"> the rain </w:t>
      </w:r>
      <w:r>
        <w:t>fall for</w:t>
      </w:r>
      <w:r w:rsidR="00D0213D">
        <w:t xml:space="preserve"> lunch time!)</w:t>
      </w:r>
    </w:p>
    <w:p w14:paraId="4CDFC7A2" w14:textId="3FFA65FF" w:rsidR="008A1428" w:rsidRDefault="008A1428"/>
    <w:p w14:paraId="0427C0CE" w14:textId="5253EE24" w:rsidR="008A1428" w:rsidRDefault="008A1428"/>
    <w:p w14:paraId="78E3C699" w14:textId="5546CE85" w:rsidR="008A1428" w:rsidRDefault="008A1428"/>
    <w:p w14:paraId="186DB6BC" w14:textId="44080BC9" w:rsidR="008A1428" w:rsidRDefault="008A1428"/>
    <w:p w14:paraId="03B8EE6C" w14:textId="689F54E3" w:rsidR="008A1428" w:rsidRDefault="008A1428"/>
    <w:p w14:paraId="43887662" w14:textId="65327959" w:rsidR="008A1428" w:rsidRDefault="008A1428"/>
    <w:p w14:paraId="5C662CD0" w14:textId="77777777" w:rsidR="008A1428" w:rsidRDefault="008A1428"/>
    <w:p w14:paraId="3A446904" w14:textId="77777777" w:rsidR="00D0213D" w:rsidRDefault="00D0213D" w:rsidP="004A6C88">
      <w:pPr>
        <w:ind w:left="0"/>
      </w:pPr>
    </w:p>
    <w:p w14:paraId="3E77EDA6" w14:textId="77777777" w:rsidR="008A1428" w:rsidRDefault="008A1428"/>
    <w:p w14:paraId="3DF6A265" w14:textId="452F3102" w:rsidR="008A1428" w:rsidRDefault="008A1428">
      <w:r>
        <w:rPr>
          <w:noProof/>
        </w:rPr>
        <w:drawing>
          <wp:anchor distT="0" distB="0" distL="114300" distR="114300" simplePos="0" relativeHeight="251658240" behindDoc="1" locked="0" layoutInCell="1" allowOverlap="1" wp14:anchorId="24C4E104" wp14:editId="1AABD9ED">
            <wp:simplePos x="0" y="0"/>
            <wp:positionH relativeFrom="column">
              <wp:posOffset>501650</wp:posOffset>
            </wp:positionH>
            <wp:positionV relativeFrom="paragraph">
              <wp:posOffset>4445</wp:posOffset>
            </wp:positionV>
            <wp:extent cx="1784350" cy="2382366"/>
            <wp:effectExtent l="0" t="0" r="6350" b="0"/>
            <wp:wrapTight wrapText="bothSides">
              <wp:wrapPolygon edited="0">
                <wp:start x="0" y="0"/>
                <wp:lineTo x="0" y="21421"/>
                <wp:lineTo x="21446" y="21421"/>
                <wp:lineTo x="21446" y="0"/>
                <wp:lineTo x="0" y="0"/>
              </wp:wrapPolygon>
            </wp:wrapTight>
            <wp:docPr id="2" name="Picture 2" descr="A person riding a horse carri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riding a horse carriag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8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</w:t>
      </w:r>
      <w:r w:rsidR="00D0213D">
        <w:t>Driving Camp at Tenantry Farm</w:t>
      </w:r>
      <w:r>
        <w:t>, Hampshire</w:t>
      </w:r>
      <w:r w:rsidRPr="008A1428">
        <w:t xml:space="preserve"> </w:t>
      </w:r>
      <w:r>
        <w:t xml:space="preserve">on </w:t>
      </w:r>
      <w:r>
        <w:t>August Bank Holiday weekend</w:t>
      </w:r>
      <w:r w:rsidR="00D0213D">
        <w:t xml:space="preserve">, organised by the Southern Carriage Driving Club </w:t>
      </w:r>
      <w:r>
        <w:t xml:space="preserve">saw </w:t>
      </w:r>
      <w:proofErr w:type="gramStart"/>
      <w:r>
        <w:t>a number of</w:t>
      </w:r>
      <w:proofErr w:type="gramEnd"/>
      <w:r>
        <w:t xml:space="preserve"> members joining in with various activities with their donkeys.  We are always warmly welcomed at this event and are so grateful to the organisers for including donkeys. </w:t>
      </w:r>
    </w:p>
    <w:p w14:paraId="38168868" w14:textId="07F8DAC0" w:rsidR="008A1428" w:rsidRDefault="008A1428"/>
    <w:p w14:paraId="1DDE4D3D" w14:textId="56D20D77" w:rsidR="008A1428" w:rsidRDefault="008A1428"/>
    <w:p w14:paraId="535B6944" w14:textId="74E24A24" w:rsidR="008A1428" w:rsidRDefault="008A1428"/>
    <w:p w14:paraId="28432B42" w14:textId="33DF5746" w:rsidR="008A1428" w:rsidRDefault="008A1428"/>
    <w:p w14:paraId="1A23D92C" w14:textId="6C4F1E0F" w:rsidR="008A1428" w:rsidRDefault="008A1428"/>
    <w:p w14:paraId="324124AE" w14:textId="0828EB2D" w:rsidR="008A1428" w:rsidRDefault="008A1428"/>
    <w:p w14:paraId="24D2C729" w14:textId="77777777" w:rsidR="008A1428" w:rsidRDefault="008A1428"/>
    <w:p w14:paraId="3A1358D4" w14:textId="77777777" w:rsidR="008A1428" w:rsidRDefault="008A1428"/>
    <w:p w14:paraId="6D7D87BB" w14:textId="43C6FA36" w:rsidR="00D0213D" w:rsidRDefault="008A1428" w:rsidP="008A1428">
      <w:r>
        <w:t xml:space="preserve">The </w:t>
      </w:r>
      <w:r w:rsidR="00D0213D">
        <w:t>Hampshire Area Miniature Horse, Shetland pony and Donkey Show</w:t>
      </w:r>
      <w:r>
        <w:t xml:space="preserve"> in September gave Members a chance to finally get out and show their donkeys, and it was so lovely for folk that haven’t seen each other for a very long time to catch up.</w:t>
      </w:r>
    </w:p>
    <w:p w14:paraId="4379B705" w14:textId="2F6F06A5" w:rsidR="008A1428" w:rsidRDefault="008A1428" w:rsidP="008A1428"/>
    <w:p w14:paraId="515EBAE3" w14:textId="2E1C5D22" w:rsidR="008A1428" w:rsidRDefault="008A1428" w:rsidP="008A1428">
      <w:r>
        <w:t>There are still a couple of walks planned for September and October, and a decision to be taken about a Christmas lunch – to be decided nearer December!!</w:t>
      </w:r>
    </w:p>
    <w:p w14:paraId="03CD0381" w14:textId="77777777" w:rsidR="00F85A0C" w:rsidRDefault="00F85A0C"/>
    <w:p w14:paraId="6B0C14FF" w14:textId="77777777" w:rsidR="00F85A0C" w:rsidRDefault="00F85A0C"/>
    <w:sectPr w:rsidR="00F85A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3D"/>
    <w:rsid w:val="002719EC"/>
    <w:rsid w:val="003B5962"/>
    <w:rsid w:val="004A6C88"/>
    <w:rsid w:val="00543E07"/>
    <w:rsid w:val="008A1428"/>
    <w:rsid w:val="00D0213D"/>
    <w:rsid w:val="00E62B5B"/>
    <w:rsid w:val="00F85A0C"/>
    <w:rsid w:val="00F9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04E45"/>
  <w15:chartTrackingRefBased/>
  <w15:docId w15:val="{CF589008-8823-47CA-8E81-654E589C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480" w:lineRule="auto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Affleck</dc:creator>
  <cp:keywords/>
  <dc:description/>
  <cp:lastModifiedBy>Trudy Affleck</cp:lastModifiedBy>
  <cp:revision>2</cp:revision>
  <dcterms:created xsi:type="dcterms:W3CDTF">2021-09-08T08:46:00Z</dcterms:created>
  <dcterms:modified xsi:type="dcterms:W3CDTF">2021-09-08T08:46:00Z</dcterms:modified>
</cp:coreProperties>
</file>