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9EE1" w14:textId="7A11A178" w:rsidR="004765A8" w:rsidRDefault="004765A8" w:rsidP="004765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ADA Awards</w:t>
      </w:r>
      <w:r w:rsidR="00DC2058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</w:p>
    <w:p w14:paraId="141D9CBE" w14:textId="77777777" w:rsidR="004765A8" w:rsidRPr="004765A8" w:rsidRDefault="004765A8" w:rsidP="004765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03983E" w14:textId="77777777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3170FE" w14:textId="1A2B77BE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20</w:t>
      </w:r>
      <w:r w:rsidR="009460DC" w:rsidRPr="009460D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9460D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AB5C21">
        <w:rPr>
          <w:rFonts w:ascii="Arial" w:eastAsia="Times New Roman" w:hAnsi="Arial" w:cs="Arial"/>
          <w:sz w:val="20"/>
          <w:szCs w:val="20"/>
          <w:lang w:eastAsia="en-GB"/>
        </w:rPr>
        <w:t xml:space="preserve"> Rosette,</w:t>
      </w:r>
    </w:p>
    <w:p w14:paraId="6291071A" w14:textId="6CDB20F5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Vivienne, Mark and Sarah Carleton-Andrews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Son of Jacob </w:t>
      </w:r>
    </w:p>
    <w:p w14:paraId="0B1380F8" w14:textId="77777777" w:rsidR="00C61411" w:rsidRDefault="00C61411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7093227" w14:textId="4C7A9382" w:rsidR="004765A8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17</w:t>
      </w:r>
      <w:r w:rsidR="00373B89" w:rsidRPr="00373B89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Year</w:t>
      </w:r>
      <w:r w:rsidR="00AB5C21">
        <w:rPr>
          <w:rFonts w:ascii="Calibri" w:eastAsia="Times New Roman" w:hAnsi="Calibri" w:cs="Calibri"/>
          <w:color w:val="000000"/>
          <w:lang w:eastAsia="en-GB"/>
        </w:rPr>
        <w:t xml:space="preserve"> Rosette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</w:p>
    <w:p w14:paraId="70CA4C88" w14:textId="6EC18384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Miss Jade Weaver</w:t>
      </w:r>
      <w:r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Perehill Snowie</w:t>
      </w:r>
    </w:p>
    <w:p w14:paraId="7D2AC132" w14:textId="77777777" w:rsidR="00C61411" w:rsidRDefault="00C61411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A69B39" w14:textId="54A1C2B4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16</w:t>
      </w:r>
      <w:r w:rsidR="00373B89" w:rsidRPr="00373B89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AB5C21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03382DEA" w14:textId="1E8FD8B6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Irish Coffee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Jackador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William</w:t>
      </w:r>
    </w:p>
    <w:p w14:paraId="521E592B" w14:textId="77777777" w:rsidR="00C61411" w:rsidRDefault="00C61411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7232FE" w14:textId="6B271229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14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Year</w:t>
      </w:r>
      <w:r w:rsidR="00AB5C21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25D7905F" w14:textId="3C82980D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C Browning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color w:val="000000"/>
          <w:lang w:eastAsia="en-GB"/>
        </w:rPr>
        <w:t>Annabel</w:t>
      </w:r>
      <w:r w:rsidR="00362C86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C Travell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Trinitas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Tintinnabula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3FBD964E" w14:textId="20C2AB30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Jade Weaver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Perehill Sir Bart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Violet</w:t>
      </w:r>
    </w:p>
    <w:p w14:paraId="3ACC204D" w14:textId="77777777" w:rsidR="00C61411" w:rsidRDefault="00C61411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A717B78" w14:textId="7B05B43B" w:rsidR="00373B89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13</w:t>
      </w:r>
      <w:r w:rsidR="00373B89" w:rsidRPr="00373B89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Year</w:t>
      </w:r>
      <w:r w:rsidR="00AB5C21">
        <w:rPr>
          <w:rFonts w:ascii="Calibri" w:eastAsia="Times New Roman" w:hAnsi="Calibri" w:cs="Calibri"/>
          <w:color w:val="000000"/>
          <w:lang w:eastAsia="en-GB"/>
        </w:rPr>
        <w:t xml:space="preserve"> Rosette</w:t>
      </w:r>
      <w:r w:rsidR="00373B89">
        <w:rPr>
          <w:rFonts w:ascii="Calibri" w:eastAsia="Times New Roman" w:hAnsi="Calibri" w:cs="Calibri"/>
          <w:color w:val="000000"/>
          <w:lang w:eastAsia="en-GB"/>
        </w:rPr>
        <w:t>,</w:t>
      </w:r>
    </w:p>
    <w:p w14:paraId="673C0C85" w14:textId="4DC074CF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Mrs Janice Brown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Wyeknot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Lousille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4F76D60B" w14:textId="77777777" w:rsidR="00C61411" w:rsidRDefault="00C61411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4CD7C11" w14:textId="1EA3D45F" w:rsidR="004765A8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12</w:t>
      </w:r>
      <w:r w:rsidR="00373B89" w:rsidRPr="00373B89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Year</w:t>
      </w:r>
      <w:r w:rsidR="00AB5C21">
        <w:rPr>
          <w:rFonts w:ascii="Calibri" w:eastAsia="Times New Roman" w:hAnsi="Calibri" w:cs="Calibri"/>
          <w:color w:val="000000"/>
          <w:lang w:eastAsia="en-GB"/>
        </w:rPr>
        <w:t xml:space="preserve"> Rosette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</w:p>
    <w:p w14:paraId="05B93086" w14:textId="53DDA260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Miss Jade Weaver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Perehill Echo</w:t>
      </w:r>
    </w:p>
    <w:p w14:paraId="636B6BD2" w14:textId="77777777" w:rsidR="00C61411" w:rsidRDefault="00C61411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59F922" w14:textId="1E0AC719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11</w:t>
      </w:r>
      <w:r w:rsidR="00373B89" w:rsidRPr="00373B89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AB5C21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 w:rsidR="00C61411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0568ED9A" w14:textId="7DCF71C5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O Brown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Colin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Caroline&amp;Rebecca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Giles-Lee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Cracker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Holly, Mr Jingles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Nollaig</w:t>
      </w:r>
    </w:p>
    <w:p w14:paraId="5162F100" w14:textId="088A4B97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Roger &amp; Ann Marie Harrison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lang w:eastAsia="en-GB"/>
        </w:rPr>
        <w:t>Freddy of Annat Walls</w:t>
      </w:r>
      <w:r w:rsidR="00FF6054">
        <w:rPr>
          <w:rFonts w:ascii="Calibri" w:eastAsia="Times New Roman" w:hAnsi="Calibri" w:cs="Calibri"/>
          <w:lang w:eastAsia="en-GB"/>
        </w:rPr>
        <w:t>,</w:t>
      </w:r>
      <w:r w:rsidR="00362C86">
        <w:rPr>
          <w:rFonts w:ascii="Calibri" w:eastAsia="Times New Roman" w:hAnsi="Calibri" w:cs="Calibri"/>
          <w:lang w:eastAsia="en-GB"/>
        </w:rPr>
        <w:t xml:space="preserve">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Scarlet</w:t>
      </w:r>
    </w:p>
    <w:p w14:paraId="45F493E0" w14:textId="77777777" w:rsidR="00C61411" w:rsidRDefault="00C61411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F3F5335" w14:textId="6D0F952B" w:rsidR="00FF6054" w:rsidRDefault="00FF6054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10</w:t>
      </w:r>
      <w:r w:rsidR="00373B89" w:rsidRPr="00373B89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Year</w:t>
      </w:r>
      <w:r w:rsidR="00AB5C21">
        <w:rPr>
          <w:rFonts w:ascii="Calibri" w:eastAsia="Times New Roman" w:hAnsi="Calibri" w:cs="Calibri"/>
          <w:color w:val="000000"/>
          <w:lang w:eastAsia="en-GB"/>
        </w:rPr>
        <w:t xml:space="preserve"> Crystal Block and Rosette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</w:p>
    <w:p w14:paraId="175F86A7" w14:textId="3EEACA6A" w:rsidR="004765A8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Mrs Janice Brown</w:t>
      </w:r>
      <w:r w:rsidR="00FF6054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Wyeknot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Inkspots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Too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Cheryl Browning</w:t>
      </w:r>
      <w:r w:rsidR="00FF6054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color w:val="000000"/>
          <w:lang w:eastAsia="en-GB"/>
        </w:rPr>
        <w:t>Poppy</w:t>
      </w:r>
      <w:r w:rsidR="00362C86">
        <w:rPr>
          <w:rFonts w:ascii="Calibri" w:eastAsia="Times New Roman" w:hAnsi="Calibri" w:cs="Calibri"/>
          <w:color w:val="000000"/>
          <w:lang w:eastAsia="en-GB"/>
        </w:rPr>
        <w:t>,</w:t>
      </w:r>
    </w:p>
    <w:p w14:paraId="63801911" w14:textId="77777777" w:rsidR="00C61411" w:rsidRDefault="00C61411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1D6DDE3" w14:textId="37D77CC7" w:rsidR="00FF6054" w:rsidRPr="004765A8" w:rsidRDefault="00FF6054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9</w:t>
      </w:r>
      <w:r w:rsidR="00373B89">
        <w:rPr>
          <w:rFonts w:ascii="Calibri" w:eastAsia="Times New Roman" w:hAnsi="Calibri" w:cs="Calibri"/>
          <w:color w:val="000000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 xml:space="preserve"> Year</w:t>
      </w:r>
      <w:r w:rsidR="00AB5C21">
        <w:rPr>
          <w:rFonts w:ascii="Calibri" w:eastAsia="Times New Roman" w:hAnsi="Calibri" w:cs="Calibri"/>
          <w:color w:val="000000"/>
          <w:lang w:eastAsia="en-GB"/>
        </w:rPr>
        <w:t xml:space="preserve"> Rosette</w:t>
      </w:r>
      <w:r w:rsidR="00657086">
        <w:rPr>
          <w:rFonts w:ascii="Calibri" w:eastAsia="Times New Roman" w:hAnsi="Calibri" w:cs="Calibri"/>
          <w:color w:val="000000"/>
          <w:lang w:eastAsia="en-GB"/>
        </w:rPr>
        <w:t>,</w:t>
      </w:r>
    </w:p>
    <w:p w14:paraId="052C05CB" w14:textId="5FC55CBC" w:rsidR="004765A8" w:rsidRPr="004765A8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Mrs Janice Brown</w:t>
      </w:r>
      <w:r w:rsidR="00FF6054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Dusky</w:t>
      </w:r>
      <w:r w:rsidR="00FF6054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4765A8">
        <w:rPr>
          <w:rFonts w:ascii="Calibri" w:eastAsia="Times New Roman" w:hAnsi="Calibri" w:cs="Calibri"/>
          <w:color w:val="000000"/>
          <w:lang w:eastAsia="en-GB"/>
        </w:rPr>
        <w:t>Shadow</w:t>
      </w:r>
      <w:r w:rsidR="00362C86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4765A8">
        <w:rPr>
          <w:rFonts w:ascii="Calibri" w:eastAsia="Times New Roman" w:hAnsi="Calibri" w:cs="Calibri"/>
          <w:color w:val="000000"/>
          <w:lang w:eastAsia="en-GB"/>
        </w:rPr>
        <w:t>Miss Jade Weaver</w:t>
      </w:r>
      <w:r w:rsidR="00FF6054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Rupert</w:t>
      </w:r>
    </w:p>
    <w:p w14:paraId="12F46D11" w14:textId="77777777" w:rsidR="00C61411" w:rsidRDefault="00C61411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D0BFD39" w14:textId="4DA63B87" w:rsidR="00FF6054" w:rsidRDefault="00FF6054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Year</w:t>
      </w:r>
      <w:r w:rsidR="00AB5C21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2CF0717B" w14:textId="7E3B0F3D" w:rsidR="004765A8" w:rsidRPr="004765A8" w:rsidRDefault="004765A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Oakley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Briony Wild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color w:val="000000"/>
          <w:lang w:eastAsia="en-GB"/>
        </w:rPr>
        <w:t>Isaac of Blakes Wood</w:t>
      </w:r>
    </w:p>
    <w:p w14:paraId="78475E5C" w14:textId="620C01BF" w:rsidR="00D96D6A" w:rsidRDefault="00657086" w:rsidP="00657086">
      <w:pPr>
        <w:tabs>
          <w:tab w:val="left" w:pos="28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3269D48B" w14:textId="34FCE604" w:rsidR="00D96D6A" w:rsidRDefault="00D96D6A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373B89" w:rsidRPr="00373B89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D60649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33589EE4" w14:textId="27BB05ED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O Brown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Romance du Bocage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Caroline&amp;Rebecca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Giles-Lee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Malcolm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2669251" w14:textId="23B311B5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Jane Lewis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Buffalo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Solomon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443A639" w14:textId="4CDF1F47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Jade Weaver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Danceabray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Whispa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on the Wind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East Lodge Orlando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Perehill Be Mine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B544896" w14:textId="1669054F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>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Teddy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Briony Wild 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with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Oliver</w:t>
      </w:r>
      <w:r w:rsidR="00657086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Patrick</w:t>
      </w:r>
    </w:p>
    <w:p w14:paraId="15C9F089" w14:textId="77777777" w:rsidR="006A5268" w:rsidRDefault="006A526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9C0EBED" w14:textId="43BE8E75" w:rsidR="00657086" w:rsidRDefault="006A5268" w:rsidP="004765A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6</w:t>
      </w:r>
      <w:r w:rsidR="00373B89">
        <w:rPr>
          <w:rFonts w:ascii="Calibri" w:eastAsia="Times New Roman" w:hAnsi="Calibri" w:cs="Calibri"/>
          <w:color w:val="000000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 xml:space="preserve"> Year</w:t>
      </w:r>
      <w:r w:rsidR="00D60649">
        <w:rPr>
          <w:rFonts w:ascii="Calibri" w:eastAsia="Times New Roman" w:hAnsi="Calibri" w:cs="Calibri"/>
          <w:color w:val="000000"/>
          <w:lang w:eastAsia="en-GB"/>
        </w:rPr>
        <w:t xml:space="preserve"> Rosette</w:t>
      </w:r>
      <w:r w:rsidR="00657086">
        <w:rPr>
          <w:rFonts w:ascii="Calibri" w:eastAsia="Times New Roman" w:hAnsi="Calibri" w:cs="Calibri"/>
          <w:color w:val="000000"/>
          <w:lang w:eastAsia="en-GB"/>
        </w:rPr>
        <w:t>,</w:t>
      </w:r>
    </w:p>
    <w:p w14:paraId="1796EA46" w14:textId="381CFDF8" w:rsid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Calibri" w:eastAsia="Times New Roman" w:hAnsi="Calibri" w:cs="Calibri"/>
          <w:color w:val="000000"/>
          <w:lang w:eastAsia="en-GB"/>
        </w:rPr>
        <w:t>Mrs D Dunstan</w:t>
      </w:r>
      <w:r w:rsidR="00373B89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4765A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East Lodge Daisy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Allison Roberts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Hamish</w:t>
      </w:r>
    </w:p>
    <w:p w14:paraId="7345A814" w14:textId="77777777" w:rsidR="00373B89" w:rsidRPr="004765A8" w:rsidRDefault="00373B89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EA819A" w14:textId="2FAE114A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Year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Special Rosette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081A0B5F" w14:textId="6ED95C33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Su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Bowden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Puzzle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Jane Brind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Daegan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 Broadhurst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Daisy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Prince George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A32CE06" w14:textId="77777777" w:rsidR="00362C86" w:rsidRDefault="004765A8" w:rsidP="004765A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Ms Sheena Mconnell-Ferrie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Sydney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Sarah Pennell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lang w:eastAsia="en-GB"/>
        </w:rPr>
        <w:t>Cole</w:t>
      </w:r>
      <w:r w:rsidR="00373B89">
        <w:rPr>
          <w:rFonts w:ascii="Calibri" w:eastAsia="Times New Roman" w:hAnsi="Calibri" w:cs="Calibri"/>
          <w:lang w:eastAsia="en-GB"/>
        </w:rPr>
        <w:t xml:space="preserve"> and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Calibri" w:eastAsia="Times New Roman" w:hAnsi="Calibri" w:cs="Calibri"/>
          <w:lang w:eastAsia="en-GB"/>
        </w:rPr>
        <w:t>Danjoe</w:t>
      </w:r>
      <w:proofErr w:type="spellEnd"/>
      <w:r w:rsidR="00362C86">
        <w:rPr>
          <w:rFonts w:ascii="Calibri" w:eastAsia="Times New Roman" w:hAnsi="Calibri" w:cs="Calibri"/>
          <w:lang w:eastAsia="en-GB"/>
        </w:rPr>
        <w:t xml:space="preserve">, </w:t>
      </w:r>
    </w:p>
    <w:p w14:paraId="6C1B42D3" w14:textId="77777777" w:rsidR="00362C86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Allison Roberts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65A8">
        <w:rPr>
          <w:rFonts w:ascii="Calibri" w:eastAsia="Times New Roman" w:hAnsi="Calibri" w:cs="Calibri"/>
          <w:lang w:eastAsia="en-GB"/>
        </w:rPr>
        <w:t>Dougal</w:t>
      </w:r>
      <w:r w:rsidR="00362C86">
        <w:rPr>
          <w:rFonts w:ascii="Calibri" w:eastAsia="Times New Roman" w:hAnsi="Calibri" w:cs="Calibri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Snowdonia Donkeys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Molly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</w:p>
    <w:p w14:paraId="673BD4DF" w14:textId="7F40982F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C Travell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The Mandarin of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Trinitas</w:t>
      </w:r>
      <w:proofErr w:type="spellEnd"/>
    </w:p>
    <w:p w14:paraId="248677F0" w14:textId="77777777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24318F" w14:textId="58963C23" w:rsidR="00373B89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373B89" w:rsidRPr="00373B89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729A381B" w14:textId="77777777" w:rsidR="00362C86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Jill Housley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Tinkerbell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C Travell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'Enry '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Iggins</w:t>
      </w:r>
      <w:proofErr w:type="spellEnd"/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</w:p>
    <w:p w14:paraId="234B36A4" w14:textId="2A3FF4AC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Jade Weaver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Danceabray</w:t>
      </w:r>
      <w:proofErr w:type="spellEnd"/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Harmony in the Breeze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6B285948" w14:textId="3394B226" w:rsidR="009460DC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Judith Williams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Lottie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Nigel</w:t>
      </w:r>
    </w:p>
    <w:p w14:paraId="6A833185" w14:textId="77777777" w:rsidR="00362C86" w:rsidRDefault="00362C86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9B4A30" w14:textId="77777777" w:rsidR="00362C86" w:rsidRDefault="00362C86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0CEB24E" w14:textId="686EBED1" w:rsidR="009460DC" w:rsidRDefault="001E56FF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>3</w:t>
      </w:r>
      <w:r w:rsidRPr="001E56FF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460DC"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Shield and Rosette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73B8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A37E697" w14:textId="4D988DA8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Mrs T. Affleck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Toby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Sarah Booth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Miss Wickham of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Kinnards</w:t>
      </w:r>
      <w:proofErr w:type="spellEnd"/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2FE77E00" w14:textId="707F33E1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Jill Castles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Dec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Jake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Percy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Hunting Hall Farm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Freddy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14:paraId="60BAE58E" w14:textId="3244279C" w:rsidR="001E56FF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Sue Jones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Ned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Teddy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</w:p>
    <w:p w14:paraId="04C44E2A" w14:textId="0B8BFC07" w:rsidR="004765A8" w:rsidRPr="004765A8" w:rsidRDefault="001E56FF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Snowdonia Donkeys with </w:t>
      </w:r>
      <w:r w:rsidR="004765A8" w:rsidRPr="004765A8">
        <w:rPr>
          <w:rFonts w:ascii="Arial" w:eastAsia="Times New Roman" w:hAnsi="Arial" w:cs="Arial"/>
          <w:sz w:val="20"/>
          <w:szCs w:val="20"/>
          <w:lang w:eastAsia="en-GB"/>
        </w:rPr>
        <w:t>Dwynwen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Jenny, </w:t>
      </w:r>
      <w:r w:rsidR="004765A8" w:rsidRPr="004765A8">
        <w:rPr>
          <w:rFonts w:ascii="Arial" w:eastAsia="Times New Roman" w:hAnsi="Arial" w:cs="Arial"/>
          <w:sz w:val="20"/>
          <w:szCs w:val="20"/>
          <w:lang w:eastAsia="en-GB"/>
        </w:rPr>
        <w:t>Norman, Nutmeg, Walter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4765A8" w:rsidRPr="004765A8">
        <w:rPr>
          <w:rFonts w:ascii="Arial" w:eastAsia="Times New Roman" w:hAnsi="Arial" w:cs="Arial"/>
          <w:sz w:val="20"/>
          <w:szCs w:val="20"/>
          <w:lang w:eastAsia="en-GB"/>
        </w:rPr>
        <w:t>Winifred</w:t>
      </w:r>
      <w:r w:rsidR="00CF665F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E6999C4" w14:textId="33923870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Jade Weaver</w:t>
      </w:r>
      <w:r w:rsidR="001E56FF">
        <w:rPr>
          <w:rFonts w:ascii="Arial" w:eastAsia="Times New Roman" w:hAnsi="Arial" w:cs="Arial"/>
          <w:sz w:val="20"/>
          <w:szCs w:val="20"/>
          <w:lang w:eastAsia="en-GB"/>
        </w:rPr>
        <w:t xml:space="preserve"> with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Aria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Nicki Wight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Fingle</w:t>
      </w:r>
      <w:proofErr w:type="spellEnd"/>
      <w:r w:rsidR="00CF665F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3A54DDB4" w14:textId="24D3D421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Briony Wild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with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Rodney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Stanley</w:t>
      </w:r>
    </w:p>
    <w:p w14:paraId="0657B889" w14:textId="77777777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C7F599" w14:textId="19B2E40F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9460D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Year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45E860CA" w14:textId="46875088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Liz Barrett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Henry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Sarah Booth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Barney 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Freddie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Jill Castles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Dave The Rave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3C822658" w14:textId="37742C83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Debbie Hornby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765A8">
        <w:rPr>
          <w:rFonts w:ascii="Arial" w:eastAsia="Times New Roman" w:hAnsi="Arial" w:cs="Arial"/>
          <w:sz w:val="20"/>
          <w:szCs w:val="20"/>
          <w:lang w:eastAsia="en-GB"/>
        </w:rPr>
        <w:t>Donkan</w:t>
      </w:r>
      <w:proofErr w:type="spellEnd"/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Sue Jones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Sam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Jade Weaver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Secret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</w:p>
    <w:p w14:paraId="34C54E42" w14:textId="5CD761F3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Miss Opal Weaver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Priceless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Prosecco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Judith Williams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Dennis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Eric</w:t>
      </w:r>
    </w:p>
    <w:p w14:paraId="7431CF3E" w14:textId="77777777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5EA9723" w14:textId="2F3FC3C1" w:rsidR="009460DC" w:rsidRDefault="009460DC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251333" w:rsidRPr="0025133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Year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Rosette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31F13127" w14:textId="7C306A66" w:rsidR="004765A8" w:rsidRPr="004765A8" w:rsidRDefault="004765A8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65A8">
        <w:rPr>
          <w:rFonts w:ascii="Arial" w:eastAsia="Times New Roman" w:hAnsi="Arial" w:cs="Arial"/>
          <w:sz w:val="20"/>
          <w:szCs w:val="20"/>
          <w:lang w:eastAsia="en-GB"/>
        </w:rPr>
        <w:t>Julie Broadhurst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Monty</w:t>
      </w:r>
      <w:r w:rsidR="00251333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Poppy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Joss Goodchild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Dante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>Jackie Gray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Maddie</w:t>
      </w:r>
      <w:r w:rsidR="00362C8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0CF779EA" w14:textId="76274C84" w:rsidR="004765A8" w:rsidRPr="004765A8" w:rsidRDefault="001E1A3F" w:rsidP="004765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Paula </w:t>
      </w:r>
      <w:r w:rsidR="004765A8" w:rsidRPr="004765A8">
        <w:rPr>
          <w:rFonts w:ascii="Arial" w:eastAsia="Times New Roman" w:hAnsi="Arial" w:cs="Arial"/>
          <w:sz w:val="20"/>
          <w:szCs w:val="20"/>
          <w:lang w:eastAsia="en-GB"/>
        </w:rPr>
        <w:t>Johnson</w:t>
      </w:r>
      <w:r w:rsidR="00F777A8">
        <w:rPr>
          <w:rFonts w:ascii="Arial" w:eastAsia="Times New Roman" w:hAnsi="Arial" w:cs="Arial"/>
          <w:sz w:val="20"/>
          <w:szCs w:val="20"/>
          <w:lang w:eastAsia="en-GB"/>
        </w:rPr>
        <w:t xml:space="preserve"> with</w:t>
      </w:r>
      <w:r w:rsidR="004765A8" w:rsidRPr="004765A8">
        <w:rPr>
          <w:rFonts w:ascii="Arial" w:eastAsia="Times New Roman" w:hAnsi="Arial" w:cs="Arial"/>
          <w:sz w:val="20"/>
          <w:szCs w:val="20"/>
          <w:lang w:eastAsia="en-GB"/>
        </w:rPr>
        <w:t xml:space="preserve"> Petal</w:t>
      </w:r>
    </w:p>
    <w:p w14:paraId="1DAAD6BE" w14:textId="1A036F12" w:rsidR="00CF665F" w:rsidRDefault="00CF665F"/>
    <w:p w14:paraId="10C8B340" w14:textId="7E914A14" w:rsidR="00E37C27" w:rsidRDefault="00E37C27"/>
    <w:p w14:paraId="26D3EB6F" w14:textId="2AFBD911" w:rsidR="00E37C27" w:rsidRDefault="00E37C27"/>
    <w:p w14:paraId="1AC32F8E" w14:textId="33BE6AFF" w:rsidR="00E37C27" w:rsidRDefault="00E37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 Cup Winners</w:t>
      </w:r>
    </w:p>
    <w:p w14:paraId="2B1B92B4" w14:textId="14BF4EAA" w:rsidR="00E8394A" w:rsidRPr="00E8394A" w:rsidRDefault="00E8394A">
      <w:pPr>
        <w:rPr>
          <w:sz w:val="24"/>
          <w:szCs w:val="24"/>
        </w:rPr>
      </w:pPr>
      <w:r>
        <w:rPr>
          <w:sz w:val="24"/>
          <w:szCs w:val="24"/>
        </w:rPr>
        <w:t>2020/21 winner is ????????????, to be announced at AGM</w:t>
      </w:r>
    </w:p>
    <w:tbl>
      <w:tblPr>
        <w:tblpPr w:leftFromText="180" w:rightFromText="180" w:vertAnchor="text" w:tblpY="1"/>
        <w:tblOverlap w:val="never"/>
        <w:tblW w:w="3180" w:type="dxa"/>
        <w:tblLook w:val="04A0" w:firstRow="1" w:lastRow="0" w:firstColumn="1" w:lastColumn="0" w:noHBand="0" w:noVBand="1"/>
      </w:tblPr>
      <w:tblGrid>
        <w:gridCol w:w="2180"/>
        <w:gridCol w:w="1000"/>
      </w:tblGrid>
      <w:tr w:rsidR="00BA1B1F" w:rsidRPr="00BA1B1F" w14:paraId="69E34A6A" w14:textId="77777777" w:rsidTr="00B7188B">
        <w:trPr>
          <w:trHeight w:val="5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053" w14:textId="3C080061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A1B1F"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  <w:t>Wyeknot</w:t>
            </w:r>
            <w:proofErr w:type="spellEnd"/>
            <w:r w:rsidRPr="00BA1B1F"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1B1F"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  <w:t>Lousille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DC2B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</w:tr>
      <w:tr w:rsidR="00BA1B1F" w:rsidRPr="00BA1B1F" w14:paraId="6B9EC434" w14:textId="77777777" w:rsidTr="00B7188B">
        <w:trPr>
          <w:trHeight w:val="2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AD2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  <w:t xml:space="preserve">Bertie of </w:t>
            </w:r>
            <w:proofErr w:type="spellStart"/>
            <w:r w:rsidRPr="00BA1B1F">
              <w:rPr>
                <w:rFonts w:ascii="Arial" w:eastAsia="Times New Roman" w:hAnsi="Arial" w:cs="Arial"/>
                <w:color w:val="16365C"/>
                <w:sz w:val="20"/>
                <w:szCs w:val="20"/>
                <w:lang w:eastAsia="en-GB"/>
              </w:rPr>
              <w:t>Brownroad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CDC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</w:tr>
      <w:tr w:rsidR="00BA1B1F" w:rsidRPr="00BA1B1F" w14:paraId="1BE339D9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864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Porridge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493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</w:tr>
      <w:tr w:rsidR="00BA1B1F" w:rsidRPr="00BA1B1F" w14:paraId="58566180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9C7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 of Jacob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03A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</w:tr>
      <w:tr w:rsidR="00BA1B1F" w:rsidRPr="00BA1B1F" w14:paraId="03299C00" w14:textId="77777777" w:rsidTr="00B7188B">
        <w:trPr>
          <w:trHeight w:val="2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2F1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Westra Stella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932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</w:tr>
      <w:tr w:rsidR="00BA1B1F" w:rsidRPr="00BA1B1F" w14:paraId="2C4E5DAC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4E64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Annabel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A7B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</w:tr>
      <w:tr w:rsidR="00BA1B1F" w:rsidRPr="00BA1B1F" w14:paraId="5964D8BB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2EB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Perehill Snowie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D7E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</w:tr>
      <w:tr w:rsidR="00BA1B1F" w:rsidRPr="00BA1B1F" w14:paraId="2A0C45D2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599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521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BA1B1F" w:rsidRPr="00BA1B1F" w14:paraId="5671A412" w14:textId="77777777" w:rsidTr="00B7188B">
        <w:trPr>
          <w:trHeight w:val="2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32B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Gayefold</w:t>
            </w:r>
            <w:proofErr w:type="spellEnd"/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Twiglett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636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</w:tr>
      <w:tr w:rsidR="00BA1B1F" w:rsidRPr="00BA1B1F" w14:paraId="744F4B7B" w14:textId="77777777" w:rsidTr="00B7188B">
        <w:trPr>
          <w:trHeight w:val="2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80E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20B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</w:tr>
      <w:tr w:rsidR="00BA1B1F" w:rsidRPr="00BA1B1F" w14:paraId="3959C13E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592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D7D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</w:t>
            </w:r>
          </w:p>
        </w:tc>
      </w:tr>
      <w:tr w:rsidR="00BA1B1F" w:rsidRPr="00BA1B1F" w14:paraId="48127553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2AD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Denis of </w:t>
            </w:r>
            <w:proofErr w:type="spellStart"/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Kindale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7CF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</w:tr>
      <w:tr w:rsidR="00BA1B1F" w:rsidRPr="00BA1B1F" w14:paraId="688102BC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2AE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Freddy of Annat Walls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94E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</w:tr>
      <w:tr w:rsidR="00BA1B1F" w:rsidRPr="00BA1B1F" w14:paraId="2F28ADD2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87D" w14:textId="7777777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Daisy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65B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BA1B1F" w:rsidRPr="00BA1B1F" w14:paraId="2BAE7A00" w14:textId="77777777" w:rsidTr="00B7188B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62F" w14:textId="26B2C107" w:rsidR="00BA1B1F" w:rsidRPr="00BA1B1F" w:rsidRDefault="00BA1B1F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Buffalo</w:t>
            </w:r>
            <w:r w:rsidR="00E37C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158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Solomon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B32" w14:textId="77777777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</w:t>
            </w:r>
          </w:p>
        </w:tc>
      </w:tr>
      <w:tr w:rsidR="00BA1B1F" w:rsidRPr="00BA1B1F" w14:paraId="234DDEBB" w14:textId="77777777" w:rsidTr="00B7188B">
        <w:trPr>
          <w:trHeight w:val="2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DDC" w14:textId="6626A7A2" w:rsidR="00BA1B1F" w:rsidRPr="00BA1B1F" w:rsidRDefault="00015891" w:rsidP="00B71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??</w:t>
            </w:r>
            <w:r w:rsidR="00AC23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?????????????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548" w14:textId="2E91F4CA" w:rsidR="00BA1B1F" w:rsidRPr="00BA1B1F" w:rsidRDefault="00BA1B1F" w:rsidP="00B71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1B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0158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</w:tbl>
    <w:p w14:paraId="75E6C7D0" w14:textId="318C6F93" w:rsidR="00B7188B" w:rsidRDefault="00B7188B" w:rsidP="00B7188B">
      <w:pPr>
        <w:tabs>
          <w:tab w:val="left" w:pos="2099"/>
        </w:tabs>
      </w:pPr>
      <w:r>
        <w:tab/>
      </w:r>
    </w:p>
    <w:p w14:paraId="6A7E1A80" w14:textId="71B2DD75" w:rsidR="00BA1B1F" w:rsidRDefault="00B7188B" w:rsidP="00BA1B1F">
      <w:r>
        <w:br w:type="textWrapping" w:clear="all"/>
      </w:r>
    </w:p>
    <w:p w14:paraId="4B19476F" w14:textId="23D65C5F" w:rsidR="00E37C27" w:rsidRDefault="00E37C27" w:rsidP="00BA1B1F"/>
    <w:p w14:paraId="71A26354" w14:textId="77777777" w:rsidR="00E37C27" w:rsidRPr="00BA1B1F" w:rsidRDefault="00E37C27" w:rsidP="00BA1B1F"/>
    <w:sectPr w:rsidR="00E37C27" w:rsidRPr="00BA1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A8"/>
    <w:rsid w:val="00015891"/>
    <w:rsid w:val="001E1A3F"/>
    <w:rsid w:val="001E56FF"/>
    <w:rsid w:val="00251333"/>
    <w:rsid w:val="00362C86"/>
    <w:rsid w:val="00373B89"/>
    <w:rsid w:val="004765A8"/>
    <w:rsid w:val="00657086"/>
    <w:rsid w:val="006A5268"/>
    <w:rsid w:val="009460DC"/>
    <w:rsid w:val="00AB5C21"/>
    <w:rsid w:val="00AC2396"/>
    <w:rsid w:val="00AF643D"/>
    <w:rsid w:val="00B7188B"/>
    <w:rsid w:val="00BA1B1F"/>
    <w:rsid w:val="00C61411"/>
    <w:rsid w:val="00CF665F"/>
    <w:rsid w:val="00D60649"/>
    <w:rsid w:val="00D96D6A"/>
    <w:rsid w:val="00DC2058"/>
    <w:rsid w:val="00E37C27"/>
    <w:rsid w:val="00E8394A"/>
    <w:rsid w:val="00F777A8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1BA3"/>
  <w15:chartTrackingRefBased/>
  <w15:docId w15:val="{336E26E5-616F-47C8-ADD5-6CD092E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12</cp:revision>
  <dcterms:created xsi:type="dcterms:W3CDTF">2021-11-09T18:22:00Z</dcterms:created>
  <dcterms:modified xsi:type="dcterms:W3CDTF">2021-11-11T17:46:00Z</dcterms:modified>
</cp:coreProperties>
</file>