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06FA" w14:textId="77777777" w:rsidR="00AA7709" w:rsidRDefault="00AA7709" w:rsidP="00AA7709">
      <w:pPr>
        <w:spacing w:after="240"/>
      </w:pPr>
    </w:p>
    <w:p w14:paraId="26564437" w14:textId="608B35FD" w:rsidR="00AA7709" w:rsidRDefault="008626C0" w:rsidP="00AA7709">
      <w:pPr>
        <w:spacing w:after="240"/>
      </w:pPr>
      <w:r>
        <w:t>EAST REGION REPORT FOR THE AGM 2021</w:t>
      </w:r>
    </w:p>
    <w:p w14:paraId="152157A7" w14:textId="77777777" w:rsidR="00AA7709" w:rsidRDefault="00AA7709" w:rsidP="00AA7709">
      <w:pPr>
        <w:spacing w:after="240"/>
      </w:pPr>
    </w:p>
    <w:p w14:paraId="0E6CC11B" w14:textId="64ECEE06" w:rsidR="00AA7709" w:rsidRDefault="00AA7709" w:rsidP="00AA7709">
      <w:pPr>
        <w:spacing w:after="240"/>
      </w:pPr>
      <w:r>
        <w:t>The Eastern Region has had a fairly busy summer with events including training days in both Hertfordshire and Suffolk as well as a long rein/drive event earlier in the season in Cambridgeshire. These events have been well attended with members from across our large region as well as by those travelling across regional borders to attend!</w:t>
      </w:r>
      <w:r>
        <w:br/>
      </w:r>
      <w:r>
        <w:br/>
        <w:t xml:space="preserve">The </w:t>
      </w:r>
      <w:proofErr w:type="spellStart"/>
      <w:r>
        <w:t>Gransden</w:t>
      </w:r>
      <w:proofErr w:type="spellEnd"/>
      <w:r>
        <w:t xml:space="preserve"> Show in Cambridgeshire on the 25</w:t>
      </w:r>
      <w:r>
        <w:rPr>
          <w:vertAlign w:val="superscript"/>
        </w:rPr>
        <w:t>th</w:t>
      </w:r>
      <w:r>
        <w:t xml:space="preserve"> September </w:t>
      </w:r>
      <w:r w:rsidR="008626C0">
        <w:t>was</w:t>
      </w:r>
      <w:r>
        <w:t xml:space="preserve"> attended by DBS members and their donkeys with a stall</w:t>
      </w:r>
      <w:r w:rsidR="008626C0">
        <w:t>,</w:t>
      </w:r>
      <w:r>
        <w:t xml:space="preserve"> as well as a demonstration in the main ring of the many activities we get up to with our donkeys.</w:t>
      </w:r>
    </w:p>
    <w:p w14:paraId="7D38E353" w14:textId="0AB7E9DC" w:rsidR="00AA7709" w:rsidRDefault="00AA7709" w:rsidP="00AA7709">
      <w:r>
        <w:t xml:space="preserve">The Eastern Region Autumn Donkey Show (ERADS) </w:t>
      </w:r>
      <w:r w:rsidR="008626C0">
        <w:t xml:space="preserve">was due to take place on </w:t>
      </w:r>
      <w:r>
        <w:t>2</w:t>
      </w:r>
      <w:r>
        <w:rPr>
          <w:vertAlign w:val="superscript"/>
        </w:rPr>
        <w:t>nd</w:t>
      </w:r>
      <w:r>
        <w:t xml:space="preserve"> October at the Skylark </w:t>
      </w:r>
      <w:r w:rsidR="008626C0">
        <w:t>G</w:t>
      </w:r>
      <w:r>
        <w:t xml:space="preserve">arden </w:t>
      </w:r>
      <w:r w:rsidR="008626C0">
        <w:t>C</w:t>
      </w:r>
      <w:r>
        <w:t xml:space="preserve">entre at </w:t>
      </w:r>
      <w:proofErr w:type="spellStart"/>
      <w:r>
        <w:t>Wimblington</w:t>
      </w:r>
      <w:proofErr w:type="spellEnd"/>
      <w:r>
        <w:t xml:space="preserve"> near March, Cambridgeshire </w:t>
      </w:r>
      <w:r w:rsidR="008626C0">
        <w:t xml:space="preserve">but unfortunately had to be cancelled due to the fuel problems and the weather. </w:t>
      </w:r>
      <w:r>
        <w:t xml:space="preserve"> </w:t>
      </w:r>
    </w:p>
    <w:p w14:paraId="0A75E20A" w14:textId="77777777" w:rsidR="00AA7709" w:rsidRDefault="00AA7709" w:rsidP="00AA7709"/>
    <w:p w14:paraId="676D48E9" w14:textId="77777777" w:rsidR="00AA7709" w:rsidRDefault="00AA7709" w:rsidP="00AA7709">
      <w:r>
        <w:t>We are hoping that our Eastern Region Christmas lunch will go ahead on Sunday 5</w:t>
      </w:r>
      <w:r>
        <w:rPr>
          <w:vertAlign w:val="superscript"/>
        </w:rPr>
        <w:t>th</w:t>
      </w:r>
      <w:r>
        <w:t xml:space="preserve"> December at the Masonic Hall in Huntingdon, Cambs.</w:t>
      </w:r>
    </w:p>
    <w:p w14:paraId="66930415" w14:textId="77777777" w:rsidR="00AA7709" w:rsidRDefault="00AA7709" w:rsidP="00AA7709"/>
    <w:p w14:paraId="311099FB" w14:textId="675EF780" w:rsidR="00AA7709" w:rsidRDefault="00AA7709" w:rsidP="00AA7709">
      <w:r>
        <w:t>There seems to be a large portion of our eastern membership who are very new to donkeys and the society and are coming forward to our training days to “meet other owners” just as much as to learn what and how to do things with their donkeys. We hope to address this by holding informal and purely social events into 2022, with the aim of connecting owners and making a space to “talk donkey” without the structure of a training day.</w:t>
      </w:r>
    </w:p>
    <w:p w14:paraId="4149D2A0" w14:textId="482217E5" w:rsidR="008626C0" w:rsidRDefault="008626C0" w:rsidP="00AA7709"/>
    <w:p w14:paraId="5EFB88E0" w14:textId="72BEEDA9" w:rsidR="008626C0" w:rsidRDefault="008626C0" w:rsidP="00AA7709"/>
    <w:p w14:paraId="21B06901" w14:textId="2123E69C" w:rsidR="008626C0" w:rsidRDefault="008626C0" w:rsidP="00AA7709">
      <w:r>
        <w:t>Tom Bysouth</w:t>
      </w:r>
    </w:p>
    <w:p w14:paraId="7952B9F9" w14:textId="1CA17754" w:rsidR="008626C0" w:rsidRDefault="008626C0" w:rsidP="00AA7709">
      <w:r>
        <w:t>Regional Delegate, East Region</w:t>
      </w:r>
    </w:p>
    <w:p w14:paraId="5B051E42" w14:textId="5D5797C4" w:rsidR="001965CE" w:rsidRDefault="001965CE"/>
    <w:p w14:paraId="04661E16" w14:textId="444B813A" w:rsidR="004B043F" w:rsidRDefault="004B043F">
      <w:r>
        <w:t>__________________________________________________________________________________</w:t>
      </w:r>
    </w:p>
    <w:sectPr w:rsidR="004B0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4B043F"/>
    <w:rsid w:val="008626C0"/>
    <w:rsid w:val="00AA7709"/>
    <w:rsid w:val="00D1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0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4</cp:revision>
  <dcterms:created xsi:type="dcterms:W3CDTF">2021-10-04T09:59:00Z</dcterms:created>
  <dcterms:modified xsi:type="dcterms:W3CDTF">2021-10-04T10:40:00Z</dcterms:modified>
</cp:coreProperties>
</file>