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74D37" w14:textId="37310099" w:rsidR="00C50BF7" w:rsidRDefault="00D3581D">
      <w:r>
        <w:t xml:space="preserve">SOUTH EAST REGION REPORT FOR </w:t>
      </w:r>
      <w:r w:rsidR="006A19E8">
        <w:t xml:space="preserve">AGM 2021 </w:t>
      </w:r>
    </w:p>
    <w:p w14:paraId="020470F2" w14:textId="488457E3" w:rsidR="006A19E8" w:rsidRDefault="006A19E8">
      <w:r>
        <w:t>Sadly the Corona</w:t>
      </w:r>
      <w:r w:rsidR="00D3581D">
        <w:t>v</w:t>
      </w:r>
      <w:r>
        <w:t>irus pandemic is still very much alive in the South East. All the shows and events organised by outside agencies where donkeys usually participate, such as The London Harness Horse Parade, Cranleigh and Chertsey shows, and SEDS show</w:t>
      </w:r>
      <w:r w:rsidR="00D3581D">
        <w:t xml:space="preserve"> were affected</w:t>
      </w:r>
      <w:r>
        <w:t xml:space="preserve">. </w:t>
      </w:r>
      <w:r w:rsidR="00D3581D">
        <w:t xml:space="preserve"> </w:t>
      </w:r>
      <w:r>
        <w:t xml:space="preserve">Edenbridge </w:t>
      </w:r>
      <w:r w:rsidR="00D3581D">
        <w:t>&amp;</w:t>
      </w:r>
      <w:r>
        <w:t xml:space="preserve"> Oxted show did take place but the donkey classes were cancelled. </w:t>
      </w:r>
      <w:r w:rsidR="00580BE3">
        <w:t>There are no plans for any future events in 2021</w:t>
      </w:r>
      <w:r w:rsidR="00D3581D">
        <w:t>.</w:t>
      </w:r>
    </w:p>
    <w:p w14:paraId="3B9C15E2" w14:textId="1E5261BA" w:rsidR="00CC1519" w:rsidRDefault="00580BE3">
      <w:r>
        <w:t>However contact with S</w:t>
      </w:r>
      <w:r w:rsidR="00D3581D">
        <w:t xml:space="preserve">outh </w:t>
      </w:r>
      <w:r>
        <w:t>E</w:t>
      </w:r>
      <w:r w:rsidR="00D3581D">
        <w:t>ast</w:t>
      </w:r>
      <w:r>
        <w:t xml:space="preserve"> members has been maintained . A questionnaire was sent to all SE members in February. A newsletter was sent out later in the spring. Some people sent entries to various photo competitions. Facebook postings keep people in touch, and our members are encouraged to view the societies </w:t>
      </w:r>
      <w:r w:rsidR="00D3581D">
        <w:t>You T</w:t>
      </w:r>
      <w:r>
        <w:t>ube videos.  The Regional page in Bray Talk keeps members up to date.</w:t>
      </w:r>
      <w:r w:rsidR="00CC1519">
        <w:t xml:space="preserve"> Area Representatives are always available on the phone for advice and help.</w:t>
      </w:r>
    </w:p>
    <w:p w14:paraId="5761FD45" w14:textId="3E728FAB" w:rsidR="0089645E" w:rsidRDefault="0089645E">
      <w:r>
        <w:t xml:space="preserve">We can only hope that </w:t>
      </w:r>
      <w:r w:rsidR="00337B4B">
        <w:t xml:space="preserve">2022 will bring </w:t>
      </w:r>
      <w:r w:rsidR="00C044C9">
        <w:t xml:space="preserve">a renewed </w:t>
      </w:r>
      <w:r w:rsidR="00DB1EF6">
        <w:t>perspective</w:t>
      </w:r>
      <w:r w:rsidR="00457F1A">
        <w:t xml:space="preserve"> </w:t>
      </w:r>
      <w:r w:rsidR="00CA0CE4">
        <w:t xml:space="preserve">on our events, old and new, </w:t>
      </w:r>
      <w:r w:rsidR="008A40AA">
        <w:t xml:space="preserve">to fit in with the way </w:t>
      </w:r>
      <w:r w:rsidR="004B2450">
        <w:t>our lives have been changed by the pandemic.</w:t>
      </w:r>
      <w:r w:rsidR="00CE16B3">
        <w:t xml:space="preserve"> </w:t>
      </w:r>
      <w:r w:rsidR="00AC26F6">
        <w:t>We need to involve all the members in our region</w:t>
      </w:r>
      <w:r w:rsidR="00CA6EDA">
        <w:t xml:space="preserve"> to meet their needs.</w:t>
      </w:r>
      <w:r w:rsidR="00E04133">
        <w:t xml:space="preserve"> </w:t>
      </w:r>
      <w:r w:rsidR="00D77B0C">
        <w:t>Donkeys have been so good for their owners</w:t>
      </w:r>
      <w:r w:rsidR="00CE32DA">
        <w:t xml:space="preserve"> during the last two years, we </w:t>
      </w:r>
      <w:r w:rsidR="00557945">
        <w:t xml:space="preserve">owe it to them to </w:t>
      </w:r>
      <w:r w:rsidR="00DB01EF">
        <w:t>give them the life they deserve.</w:t>
      </w:r>
      <w:r w:rsidR="00CE16B3">
        <w:t xml:space="preserve"> </w:t>
      </w:r>
    </w:p>
    <w:p w14:paraId="7FE5F723" w14:textId="77777777" w:rsidR="00D3581D" w:rsidRDefault="00D3581D"/>
    <w:p w14:paraId="4BFE5DF9" w14:textId="597BDD4F" w:rsidR="005F39B9" w:rsidRDefault="005F39B9">
      <w:r>
        <w:t>Barbara Roger</w:t>
      </w:r>
    </w:p>
    <w:p w14:paraId="5725BADF" w14:textId="260FF23D" w:rsidR="005F39B9" w:rsidRDefault="005F39B9">
      <w:r>
        <w:t>Re</w:t>
      </w:r>
      <w:r w:rsidR="00C91829">
        <w:t xml:space="preserve">gional </w:t>
      </w:r>
      <w:r w:rsidR="00D3581D">
        <w:t>D</w:t>
      </w:r>
      <w:r w:rsidR="00C91829">
        <w:t>elegate</w:t>
      </w:r>
      <w:r w:rsidR="00D3581D">
        <w:t xml:space="preserve">, </w:t>
      </w:r>
      <w:r w:rsidR="00C91829">
        <w:t xml:space="preserve"> South East</w:t>
      </w:r>
    </w:p>
    <w:p w14:paraId="49BED90F" w14:textId="50CE67C4" w:rsidR="00D3581D" w:rsidRDefault="00D3581D">
      <w:r>
        <w:t>__________________________________________________________________________________</w:t>
      </w:r>
    </w:p>
    <w:p w14:paraId="5B17E191" w14:textId="7E16401D" w:rsidR="006A19E8" w:rsidRDefault="00580BE3">
      <w:r>
        <w:t xml:space="preserve"> </w:t>
      </w:r>
    </w:p>
    <w:sectPr w:rsidR="006A1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E8"/>
    <w:rsid w:val="000075B4"/>
    <w:rsid w:val="001519CA"/>
    <w:rsid w:val="00337B4B"/>
    <w:rsid w:val="00457F1A"/>
    <w:rsid w:val="004B2450"/>
    <w:rsid w:val="00557945"/>
    <w:rsid w:val="00580BE3"/>
    <w:rsid w:val="005F39B9"/>
    <w:rsid w:val="006A19E8"/>
    <w:rsid w:val="00835821"/>
    <w:rsid w:val="0089645E"/>
    <w:rsid w:val="008A40AA"/>
    <w:rsid w:val="00AC26F6"/>
    <w:rsid w:val="00C044C9"/>
    <w:rsid w:val="00C91829"/>
    <w:rsid w:val="00CA0CE4"/>
    <w:rsid w:val="00CA6EDA"/>
    <w:rsid w:val="00CC1519"/>
    <w:rsid w:val="00CE16B3"/>
    <w:rsid w:val="00CE32DA"/>
    <w:rsid w:val="00D3581D"/>
    <w:rsid w:val="00D77B0C"/>
    <w:rsid w:val="00DB01EF"/>
    <w:rsid w:val="00DB1EF6"/>
    <w:rsid w:val="00E04133"/>
    <w:rsid w:val="00E6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A503"/>
  <w15:chartTrackingRefBased/>
  <w15:docId w15:val="{29480DDC-28F0-4CA8-A704-8DED44D7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dc:creator>
  <cp:keywords/>
  <dc:description/>
  <cp:lastModifiedBy>Carol Morse</cp:lastModifiedBy>
  <cp:revision>22</cp:revision>
  <dcterms:created xsi:type="dcterms:W3CDTF">2021-09-22T09:45:00Z</dcterms:created>
  <dcterms:modified xsi:type="dcterms:W3CDTF">2021-10-04T10:55:00Z</dcterms:modified>
</cp:coreProperties>
</file>