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0D7E" w14:textId="579DFD47" w:rsidR="003A4FF6" w:rsidRDefault="00EE157C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Entry</w:t>
      </w:r>
      <w:r w:rsidR="00EC7EC7">
        <w:rPr>
          <w:rFonts w:ascii="Verdana" w:hAnsi="Verdana"/>
          <w:b/>
          <w:szCs w:val="24"/>
        </w:rPr>
        <w:t xml:space="preserve"> Form for All Horse Classes 20</w:t>
      </w:r>
      <w:r w:rsidR="005038AA">
        <w:rPr>
          <w:rFonts w:ascii="Verdana" w:hAnsi="Verdana"/>
          <w:b/>
          <w:szCs w:val="24"/>
        </w:rPr>
        <w:t>2</w:t>
      </w:r>
      <w:r w:rsidR="00E94B7A">
        <w:rPr>
          <w:rFonts w:ascii="Verdana" w:hAnsi="Verdana"/>
          <w:b/>
          <w:szCs w:val="24"/>
        </w:rPr>
        <w:t>2</w:t>
      </w:r>
    </w:p>
    <w:p w14:paraId="2BAD7B5C" w14:textId="77777777" w:rsidR="003A4FF6" w:rsidRPr="00E94B7A" w:rsidRDefault="003A4FF6">
      <w:pPr>
        <w:rPr>
          <w:rFonts w:ascii="Verdana" w:hAnsi="Verdana"/>
          <w:b/>
          <w:sz w:val="10"/>
          <w:szCs w:val="10"/>
        </w:rPr>
      </w:pPr>
    </w:p>
    <w:p w14:paraId="39623112" w14:textId="1D7D29C1" w:rsidR="003A4FF6" w:rsidRDefault="0087191E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0"/>
        </w:rPr>
        <w:t>Before the D</w:t>
      </w:r>
      <w:r w:rsidR="00275058">
        <w:rPr>
          <w:rFonts w:ascii="Verdana" w:hAnsi="Verdana"/>
          <w:bCs/>
          <w:sz w:val="20"/>
        </w:rPr>
        <w:t xml:space="preserve">ay entries close </w:t>
      </w:r>
      <w:r w:rsidR="0066247C">
        <w:rPr>
          <w:rFonts w:ascii="Verdana" w:hAnsi="Verdana"/>
          <w:bCs/>
          <w:sz w:val="20"/>
        </w:rPr>
        <w:t>16</w:t>
      </w:r>
      <w:r w:rsidR="00E94B7A" w:rsidRPr="00E94B7A">
        <w:rPr>
          <w:rFonts w:ascii="Verdana" w:hAnsi="Verdana"/>
          <w:bCs/>
          <w:sz w:val="20"/>
          <w:vertAlign w:val="superscript"/>
        </w:rPr>
        <w:t>h</w:t>
      </w:r>
      <w:r w:rsidR="00E94B7A">
        <w:rPr>
          <w:rFonts w:ascii="Verdana" w:hAnsi="Verdana"/>
          <w:bCs/>
          <w:sz w:val="20"/>
        </w:rPr>
        <w:t xml:space="preserve"> </w:t>
      </w:r>
      <w:r w:rsidR="00242804">
        <w:rPr>
          <w:rFonts w:ascii="Verdana" w:hAnsi="Verdana"/>
          <w:bCs/>
          <w:sz w:val="20"/>
        </w:rPr>
        <w:t>Ju</w:t>
      </w:r>
      <w:r w:rsidR="00E94B7A">
        <w:rPr>
          <w:rFonts w:ascii="Verdana" w:hAnsi="Verdana"/>
          <w:bCs/>
          <w:sz w:val="20"/>
        </w:rPr>
        <w:t>ly</w:t>
      </w:r>
      <w:r w:rsidR="00242804">
        <w:rPr>
          <w:rFonts w:ascii="Verdana" w:hAnsi="Verdana"/>
          <w:bCs/>
          <w:sz w:val="20"/>
        </w:rPr>
        <w:t xml:space="preserve"> 20</w:t>
      </w:r>
      <w:r w:rsidR="00E94B7A">
        <w:rPr>
          <w:rFonts w:ascii="Verdana" w:hAnsi="Verdana"/>
          <w:bCs/>
          <w:sz w:val="20"/>
        </w:rPr>
        <w:t>22</w:t>
      </w:r>
      <w:r>
        <w:rPr>
          <w:rFonts w:ascii="Verdana" w:hAnsi="Verdana"/>
          <w:bCs/>
          <w:sz w:val="20"/>
        </w:rPr>
        <w:t>.</w:t>
      </w:r>
      <w:r w:rsidR="00EE157C">
        <w:rPr>
          <w:rFonts w:ascii="Verdana" w:hAnsi="Verdana"/>
          <w:bCs/>
          <w:sz w:val="20"/>
        </w:rPr>
        <w:t xml:space="preserve"> Entries Accepted on the Day</w:t>
      </w:r>
      <w:r>
        <w:rPr>
          <w:rFonts w:ascii="Verdana" w:hAnsi="Verdana"/>
          <w:bCs/>
          <w:sz w:val="20"/>
        </w:rPr>
        <w:t>:</w:t>
      </w:r>
      <w:r w:rsidR="00EC7EC7">
        <w:rPr>
          <w:rFonts w:ascii="Verdana" w:hAnsi="Verdana"/>
          <w:bCs/>
          <w:sz w:val="20"/>
        </w:rPr>
        <w:t xml:space="preserve"> See Light Horse sc</w:t>
      </w:r>
      <w:r w:rsidR="00BA7A73">
        <w:rPr>
          <w:rFonts w:ascii="Verdana" w:hAnsi="Verdana"/>
          <w:bCs/>
          <w:sz w:val="20"/>
        </w:rPr>
        <w:t>h</w:t>
      </w:r>
      <w:r w:rsidR="00EC7EC7">
        <w:rPr>
          <w:rFonts w:ascii="Verdana" w:hAnsi="Verdana"/>
          <w:bCs/>
          <w:sz w:val="20"/>
        </w:rPr>
        <w:t>edules for on the day entry fees.</w:t>
      </w:r>
    </w:p>
    <w:p w14:paraId="07013F4F" w14:textId="02336302" w:rsidR="003A4FF6" w:rsidRDefault="00EE157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ALL HORSES MUST HAVE A CURRENT PASSPORT</w:t>
      </w:r>
      <w:r w:rsidR="003E5E87">
        <w:rPr>
          <w:rFonts w:ascii="Verdana" w:hAnsi="Verdana"/>
          <w:b/>
          <w:sz w:val="20"/>
        </w:rPr>
        <w:t xml:space="preserve"> AND VACCINATION CERTIFICATES </w:t>
      </w:r>
      <w:r>
        <w:rPr>
          <w:rFonts w:ascii="Verdana" w:hAnsi="Verdana"/>
          <w:b/>
          <w:sz w:val="20"/>
        </w:rPr>
        <w:t>WHICH MUST BE AVAILABLE FOR INSPECTION AT ANY TIME DURING THE SHOW</w:t>
      </w:r>
      <w:r w:rsidR="0087191E">
        <w:rPr>
          <w:rFonts w:ascii="Verdana" w:hAnsi="Verdana"/>
          <w:b/>
          <w:sz w:val="20"/>
        </w:rPr>
        <w:t>.</w:t>
      </w:r>
    </w:p>
    <w:p w14:paraId="0869F5C8" w14:textId="7EC6F121" w:rsidR="00E94B7A" w:rsidRDefault="0066247C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£8</w:t>
      </w:r>
      <w:r w:rsidR="00E94B7A">
        <w:rPr>
          <w:rFonts w:ascii="Verdana" w:hAnsi="Verdana"/>
          <w:b/>
          <w:sz w:val="20"/>
        </w:rPr>
        <w:t xml:space="preserve"> per class, Show Jumping £10, BSPS Heritage Ridden Classes £15</w:t>
      </w:r>
    </w:p>
    <w:p w14:paraId="55E65CEA" w14:textId="77777777" w:rsidR="003A4FF6" w:rsidRDefault="003A4FF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0"/>
        <w:gridCol w:w="1709"/>
        <w:gridCol w:w="2126"/>
        <w:gridCol w:w="142"/>
        <w:gridCol w:w="942"/>
        <w:gridCol w:w="1326"/>
        <w:gridCol w:w="1134"/>
        <w:gridCol w:w="2268"/>
        <w:gridCol w:w="1559"/>
        <w:gridCol w:w="1412"/>
      </w:tblGrid>
      <w:tr w:rsidR="003A4FF6" w14:paraId="18E84D3F" w14:textId="77777777">
        <w:tc>
          <w:tcPr>
            <w:tcW w:w="817" w:type="dxa"/>
            <w:shd w:val="clear" w:color="auto" w:fill="D9D9D9"/>
          </w:tcPr>
          <w:p w14:paraId="01876516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Class</w:t>
            </w:r>
          </w:p>
        </w:tc>
        <w:tc>
          <w:tcPr>
            <w:tcW w:w="2260" w:type="dxa"/>
            <w:shd w:val="clear" w:color="auto" w:fill="D9D9D9"/>
          </w:tcPr>
          <w:p w14:paraId="423DBBEF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Exhibitor / Owner</w:t>
            </w:r>
          </w:p>
        </w:tc>
        <w:tc>
          <w:tcPr>
            <w:tcW w:w="1709" w:type="dxa"/>
            <w:shd w:val="clear" w:color="auto" w:fill="D9D9D9"/>
          </w:tcPr>
          <w:p w14:paraId="555F897B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Rider</w:t>
            </w:r>
          </w:p>
        </w:tc>
        <w:tc>
          <w:tcPr>
            <w:tcW w:w="2126" w:type="dxa"/>
            <w:shd w:val="clear" w:color="auto" w:fill="D9D9D9"/>
          </w:tcPr>
          <w:p w14:paraId="4D2A07D4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 of Animal</w:t>
            </w:r>
          </w:p>
        </w:tc>
        <w:tc>
          <w:tcPr>
            <w:tcW w:w="1084" w:type="dxa"/>
            <w:gridSpan w:val="2"/>
            <w:shd w:val="clear" w:color="auto" w:fill="D9D9D9"/>
          </w:tcPr>
          <w:p w14:paraId="607B292E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Age/</w:t>
            </w:r>
            <w:r>
              <w:rPr>
                <w:rFonts w:ascii="Verdana" w:hAnsi="Verdana"/>
                <w:b/>
                <w:sz w:val="20"/>
              </w:rPr>
              <w:br/>
              <w:t>Height</w:t>
            </w:r>
          </w:p>
        </w:tc>
        <w:tc>
          <w:tcPr>
            <w:tcW w:w="1326" w:type="dxa"/>
            <w:shd w:val="clear" w:color="auto" w:fill="D9D9D9"/>
          </w:tcPr>
          <w:p w14:paraId="6FE7A964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Breed/</w:t>
            </w:r>
            <w:r>
              <w:rPr>
                <w:rFonts w:ascii="Verdana" w:hAnsi="Verdana"/>
                <w:b/>
                <w:sz w:val="20"/>
              </w:rPr>
              <w:br/>
              <w:t>Club</w:t>
            </w:r>
          </w:p>
        </w:tc>
        <w:tc>
          <w:tcPr>
            <w:tcW w:w="1134" w:type="dxa"/>
            <w:shd w:val="clear" w:color="auto" w:fill="D9D9D9"/>
          </w:tcPr>
          <w:p w14:paraId="255A5FCF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Entry </w:t>
            </w:r>
            <w:r>
              <w:rPr>
                <w:rFonts w:ascii="Verdana" w:hAnsi="Verdana"/>
                <w:b/>
                <w:sz w:val="20"/>
              </w:rPr>
              <w:br/>
              <w:t>Fee</w:t>
            </w:r>
          </w:p>
        </w:tc>
        <w:tc>
          <w:tcPr>
            <w:tcW w:w="2268" w:type="dxa"/>
            <w:shd w:val="clear" w:color="auto" w:fill="D9D9D9"/>
          </w:tcPr>
          <w:p w14:paraId="171A530E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Passport No</w:t>
            </w:r>
          </w:p>
        </w:tc>
        <w:tc>
          <w:tcPr>
            <w:tcW w:w="1559" w:type="dxa"/>
            <w:shd w:val="clear" w:color="auto" w:fill="D9D9D9"/>
          </w:tcPr>
          <w:p w14:paraId="67F1052B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Entry No</w:t>
            </w:r>
          </w:p>
        </w:tc>
        <w:tc>
          <w:tcPr>
            <w:tcW w:w="1412" w:type="dxa"/>
            <w:shd w:val="clear" w:color="auto" w:fill="D9D9D9"/>
          </w:tcPr>
          <w:p w14:paraId="24602E98" w14:textId="77777777" w:rsidR="003A4FF6" w:rsidRDefault="00EE157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Office use</w:t>
            </w:r>
          </w:p>
        </w:tc>
      </w:tr>
      <w:tr w:rsidR="003A4FF6" w14:paraId="5C62E7B1" w14:textId="77777777">
        <w:trPr>
          <w:trHeight w:val="340"/>
        </w:trPr>
        <w:tc>
          <w:tcPr>
            <w:tcW w:w="817" w:type="dxa"/>
          </w:tcPr>
          <w:p w14:paraId="22E81D11" w14:textId="77777777" w:rsidR="003A4FF6" w:rsidRDefault="003A4FF6"/>
        </w:tc>
        <w:tc>
          <w:tcPr>
            <w:tcW w:w="2260" w:type="dxa"/>
          </w:tcPr>
          <w:p w14:paraId="3DAFCAFA" w14:textId="77777777" w:rsidR="003A4FF6" w:rsidRDefault="003A4FF6"/>
        </w:tc>
        <w:tc>
          <w:tcPr>
            <w:tcW w:w="1709" w:type="dxa"/>
          </w:tcPr>
          <w:p w14:paraId="1C0A9C55" w14:textId="77777777" w:rsidR="003A4FF6" w:rsidRDefault="003A4FF6"/>
        </w:tc>
        <w:tc>
          <w:tcPr>
            <w:tcW w:w="2126" w:type="dxa"/>
          </w:tcPr>
          <w:p w14:paraId="5E1C359B" w14:textId="77777777" w:rsidR="003A4FF6" w:rsidRDefault="003A4FF6"/>
        </w:tc>
        <w:tc>
          <w:tcPr>
            <w:tcW w:w="1084" w:type="dxa"/>
            <w:gridSpan w:val="2"/>
          </w:tcPr>
          <w:p w14:paraId="7B415525" w14:textId="77777777" w:rsidR="003A4FF6" w:rsidRDefault="003A4FF6"/>
        </w:tc>
        <w:tc>
          <w:tcPr>
            <w:tcW w:w="1326" w:type="dxa"/>
          </w:tcPr>
          <w:p w14:paraId="146C647B" w14:textId="77777777" w:rsidR="003A4FF6" w:rsidRDefault="003A4FF6"/>
        </w:tc>
        <w:tc>
          <w:tcPr>
            <w:tcW w:w="1134" w:type="dxa"/>
          </w:tcPr>
          <w:p w14:paraId="1D5775DD" w14:textId="77777777" w:rsidR="003A4FF6" w:rsidRDefault="003A4FF6"/>
        </w:tc>
        <w:tc>
          <w:tcPr>
            <w:tcW w:w="2268" w:type="dxa"/>
          </w:tcPr>
          <w:p w14:paraId="3F515516" w14:textId="77777777" w:rsidR="003A4FF6" w:rsidRDefault="003A4FF6"/>
        </w:tc>
        <w:tc>
          <w:tcPr>
            <w:tcW w:w="1559" w:type="dxa"/>
          </w:tcPr>
          <w:p w14:paraId="2E39F081" w14:textId="77777777" w:rsidR="003A4FF6" w:rsidRDefault="003A4FF6"/>
        </w:tc>
        <w:tc>
          <w:tcPr>
            <w:tcW w:w="1412" w:type="dxa"/>
          </w:tcPr>
          <w:p w14:paraId="7FCC5196" w14:textId="77777777" w:rsidR="003A4FF6" w:rsidRDefault="003A4FF6"/>
        </w:tc>
      </w:tr>
      <w:tr w:rsidR="003A4FF6" w14:paraId="2F74BF3C" w14:textId="77777777">
        <w:trPr>
          <w:trHeight w:val="340"/>
        </w:trPr>
        <w:tc>
          <w:tcPr>
            <w:tcW w:w="817" w:type="dxa"/>
          </w:tcPr>
          <w:p w14:paraId="595F6969" w14:textId="77777777" w:rsidR="003A4FF6" w:rsidRDefault="003A4FF6"/>
        </w:tc>
        <w:tc>
          <w:tcPr>
            <w:tcW w:w="2260" w:type="dxa"/>
          </w:tcPr>
          <w:p w14:paraId="3C5BC181" w14:textId="77777777" w:rsidR="003A4FF6" w:rsidRDefault="003A4FF6"/>
        </w:tc>
        <w:tc>
          <w:tcPr>
            <w:tcW w:w="1709" w:type="dxa"/>
          </w:tcPr>
          <w:p w14:paraId="271B3BF8" w14:textId="77777777" w:rsidR="003A4FF6" w:rsidRDefault="003A4FF6"/>
        </w:tc>
        <w:tc>
          <w:tcPr>
            <w:tcW w:w="2126" w:type="dxa"/>
          </w:tcPr>
          <w:p w14:paraId="5AD86538" w14:textId="77777777" w:rsidR="003A4FF6" w:rsidRDefault="003A4FF6"/>
        </w:tc>
        <w:tc>
          <w:tcPr>
            <w:tcW w:w="1084" w:type="dxa"/>
            <w:gridSpan w:val="2"/>
          </w:tcPr>
          <w:p w14:paraId="3AB0042A" w14:textId="77777777" w:rsidR="003A4FF6" w:rsidRDefault="003A4FF6"/>
        </w:tc>
        <w:tc>
          <w:tcPr>
            <w:tcW w:w="1326" w:type="dxa"/>
          </w:tcPr>
          <w:p w14:paraId="0D9C8B8A" w14:textId="77777777" w:rsidR="003A4FF6" w:rsidRDefault="003A4FF6"/>
        </w:tc>
        <w:tc>
          <w:tcPr>
            <w:tcW w:w="1134" w:type="dxa"/>
          </w:tcPr>
          <w:p w14:paraId="49A1DD29" w14:textId="77777777" w:rsidR="003A4FF6" w:rsidRDefault="003A4FF6"/>
        </w:tc>
        <w:tc>
          <w:tcPr>
            <w:tcW w:w="2268" w:type="dxa"/>
          </w:tcPr>
          <w:p w14:paraId="61AE584A" w14:textId="77777777" w:rsidR="003A4FF6" w:rsidRDefault="003A4FF6"/>
        </w:tc>
        <w:tc>
          <w:tcPr>
            <w:tcW w:w="1559" w:type="dxa"/>
          </w:tcPr>
          <w:p w14:paraId="787E0C62" w14:textId="77777777" w:rsidR="003A4FF6" w:rsidRDefault="003A4FF6"/>
        </w:tc>
        <w:tc>
          <w:tcPr>
            <w:tcW w:w="1412" w:type="dxa"/>
          </w:tcPr>
          <w:p w14:paraId="16AE1553" w14:textId="77777777" w:rsidR="003A4FF6" w:rsidRDefault="003A4FF6"/>
        </w:tc>
      </w:tr>
      <w:tr w:rsidR="003A4FF6" w14:paraId="0A16C898" w14:textId="77777777">
        <w:trPr>
          <w:trHeight w:val="340"/>
        </w:trPr>
        <w:tc>
          <w:tcPr>
            <w:tcW w:w="817" w:type="dxa"/>
          </w:tcPr>
          <w:p w14:paraId="2CD92F79" w14:textId="77777777" w:rsidR="003A4FF6" w:rsidRDefault="003A4FF6"/>
        </w:tc>
        <w:tc>
          <w:tcPr>
            <w:tcW w:w="2260" w:type="dxa"/>
          </w:tcPr>
          <w:p w14:paraId="22FF0429" w14:textId="77777777" w:rsidR="003A4FF6" w:rsidRDefault="003A4FF6"/>
        </w:tc>
        <w:tc>
          <w:tcPr>
            <w:tcW w:w="1709" w:type="dxa"/>
          </w:tcPr>
          <w:p w14:paraId="2C4F4C26" w14:textId="77777777" w:rsidR="003A4FF6" w:rsidRDefault="003A4FF6"/>
        </w:tc>
        <w:tc>
          <w:tcPr>
            <w:tcW w:w="2126" w:type="dxa"/>
          </w:tcPr>
          <w:p w14:paraId="79290A92" w14:textId="77777777" w:rsidR="003A4FF6" w:rsidRDefault="003A4FF6"/>
        </w:tc>
        <w:tc>
          <w:tcPr>
            <w:tcW w:w="1084" w:type="dxa"/>
            <w:gridSpan w:val="2"/>
          </w:tcPr>
          <w:p w14:paraId="368768CB" w14:textId="77777777" w:rsidR="003A4FF6" w:rsidRDefault="003A4FF6"/>
        </w:tc>
        <w:tc>
          <w:tcPr>
            <w:tcW w:w="1326" w:type="dxa"/>
          </w:tcPr>
          <w:p w14:paraId="03CC0100" w14:textId="77777777" w:rsidR="003A4FF6" w:rsidRDefault="003A4FF6"/>
        </w:tc>
        <w:tc>
          <w:tcPr>
            <w:tcW w:w="1134" w:type="dxa"/>
          </w:tcPr>
          <w:p w14:paraId="444F1AE4" w14:textId="77777777" w:rsidR="003A4FF6" w:rsidRDefault="003A4FF6"/>
        </w:tc>
        <w:tc>
          <w:tcPr>
            <w:tcW w:w="2268" w:type="dxa"/>
          </w:tcPr>
          <w:p w14:paraId="29C77804" w14:textId="77777777" w:rsidR="003A4FF6" w:rsidRDefault="003A4FF6"/>
        </w:tc>
        <w:tc>
          <w:tcPr>
            <w:tcW w:w="1559" w:type="dxa"/>
          </w:tcPr>
          <w:p w14:paraId="64540D77" w14:textId="77777777" w:rsidR="003A4FF6" w:rsidRDefault="003A4FF6"/>
        </w:tc>
        <w:tc>
          <w:tcPr>
            <w:tcW w:w="1412" w:type="dxa"/>
          </w:tcPr>
          <w:p w14:paraId="07956A2C" w14:textId="77777777" w:rsidR="003A4FF6" w:rsidRDefault="003A4FF6"/>
        </w:tc>
      </w:tr>
      <w:tr w:rsidR="003A4FF6" w14:paraId="04F901C9" w14:textId="77777777">
        <w:trPr>
          <w:trHeight w:val="340"/>
        </w:trPr>
        <w:tc>
          <w:tcPr>
            <w:tcW w:w="817" w:type="dxa"/>
          </w:tcPr>
          <w:p w14:paraId="271A21F2" w14:textId="77777777" w:rsidR="003A4FF6" w:rsidRDefault="003A4FF6"/>
        </w:tc>
        <w:tc>
          <w:tcPr>
            <w:tcW w:w="2260" w:type="dxa"/>
          </w:tcPr>
          <w:p w14:paraId="309519A1" w14:textId="77777777" w:rsidR="003A4FF6" w:rsidRDefault="003A4FF6"/>
        </w:tc>
        <w:tc>
          <w:tcPr>
            <w:tcW w:w="1709" w:type="dxa"/>
          </w:tcPr>
          <w:p w14:paraId="630511B9" w14:textId="77777777" w:rsidR="003A4FF6" w:rsidRDefault="003A4FF6"/>
        </w:tc>
        <w:tc>
          <w:tcPr>
            <w:tcW w:w="2126" w:type="dxa"/>
          </w:tcPr>
          <w:p w14:paraId="5485D70C" w14:textId="77777777" w:rsidR="003A4FF6" w:rsidRDefault="003A4FF6"/>
        </w:tc>
        <w:tc>
          <w:tcPr>
            <w:tcW w:w="1084" w:type="dxa"/>
            <w:gridSpan w:val="2"/>
          </w:tcPr>
          <w:p w14:paraId="2D97D654" w14:textId="77777777" w:rsidR="003A4FF6" w:rsidRDefault="003A4FF6"/>
        </w:tc>
        <w:tc>
          <w:tcPr>
            <w:tcW w:w="1326" w:type="dxa"/>
          </w:tcPr>
          <w:p w14:paraId="35062EBB" w14:textId="77777777" w:rsidR="003A4FF6" w:rsidRDefault="003A4FF6"/>
        </w:tc>
        <w:tc>
          <w:tcPr>
            <w:tcW w:w="1134" w:type="dxa"/>
          </w:tcPr>
          <w:p w14:paraId="493B8A15" w14:textId="77777777" w:rsidR="003A4FF6" w:rsidRDefault="003A4FF6"/>
        </w:tc>
        <w:tc>
          <w:tcPr>
            <w:tcW w:w="2268" w:type="dxa"/>
          </w:tcPr>
          <w:p w14:paraId="0C2D32C8" w14:textId="77777777" w:rsidR="003A4FF6" w:rsidRDefault="003A4FF6"/>
        </w:tc>
        <w:tc>
          <w:tcPr>
            <w:tcW w:w="1559" w:type="dxa"/>
          </w:tcPr>
          <w:p w14:paraId="3D01CC64" w14:textId="77777777" w:rsidR="003A4FF6" w:rsidRDefault="003A4FF6"/>
        </w:tc>
        <w:tc>
          <w:tcPr>
            <w:tcW w:w="1412" w:type="dxa"/>
          </w:tcPr>
          <w:p w14:paraId="090AF8D7" w14:textId="77777777" w:rsidR="003A4FF6" w:rsidRDefault="003A4FF6"/>
        </w:tc>
      </w:tr>
      <w:tr w:rsidR="003A4FF6" w14:paraId="5A23FD15" w14:textId="77777777">
        <w:trPr>
          <w:trHeight w:val="340"/>
        </w:trPr>
        <w:tc>
          <w:tcPr>
            <w:tcW w:w="817" w:type="dxa"/>
          </w:tcPr>
          <w:p w14:paraId="5FC63FE7" w14:textId="77777777" w:rsidR="003A4FF6" w:rsidRDefault="003A4FF6"/>
        </w:tc>
        <w:tc>
          <w:tcPr>
            <w:tcW w:w="2260" w:type="dxa"/>
          </w:tcPr>
          <w:p w14:paraId="538E707C" w14:textId="77777777" w:rsidR="003A4FF6" w:rsidRDefault="003A4FF6"/>
        </w:tc>
        <w:tc>
          <w:tcPr>
            <w:tcW w:w="1709" w:type="dxa"/>
          </w:tcPr>
          <w:p w14:paraId="1A7E30A6" w14:textId="77777777" w:rsidR="003A4FF6" w:rsidRDefault="003A4FF6"/>
        </w:tc>
        <w:tc>
          <w:tcPr>
            <w:tcW w:w="2126" w:type="dxa"/>
          </w:tcPr>
          <w:p w14:paraId="761CFD7C" w14:textId="77777777" w:rsidR="003A4FF6" w:rsidRDefault="003A4FF6"/>
        </w:tc>
        <w:tc>
          <w:tcPr>
            <w:tcW w:w="1084" w:type="dxa"/>
            <w:gridSpan w:val="2"/>
          </w:tcPr>
          <w:p w14:paraId="51356C31" w14:textId="77777777" w:rsidR="003A4FF6" w:rsidRDefault="003A4FF6"/>
        </w:tc>
        <w:tc>
          <w:tcPr>
            <w:tcW w:w="1326" w:type="dxa"/>
          </w:tcPr>
          <w:p w14:paraId="09846E3E" w14:textId="77777777" w:rsidR="003A4FF6" w:rsidRDefault="003A4FF6"/>
        </w:tc>
        <w:tc>
          <w:tcPr>
            <w:tcW w:w="1134" w:type="dxa"/>
          </w:tcPr>
          <w:p w14:paraId="3885FD37" w14:textId="77777777" w:rsidR="003A4FF6" w:rsidRDefault="003A4FF6"/>
        </w:tc>
        <w:tc>
          <w:tcPr>
            <w:tcW w:w="2268" w:type="dxa"/>
          </w:tcPr>
          <w:p w14:paraId="075005C5" w14:textId="77777777" w:rsidR="003A4FF6" w:rsidRDefault="003A4FF6"/>
        </w:tc>
        <w:tc>
          <w:tcPr>
            <w:tcW w:w="1559" w:type="dxa"/>
          </w:tcPr>
          <w:p w14:paraId="23FA016D" w14:textId="77777777" w:rsidR="003A4FF6" w:rsidRDefault="003A4FF6"/>
        </w:tc>
        <w:tc>
          <w:tcPr>
            <w:tcW w:w="1412" w:type="dxa"/>
          </w:tcPr>
          <w:p w14:paraId="4915888A" w14:textId="77777777" w:rsidR="003A4FF6" w:rsidRDefault="003A4FF6"/>
        </w:tc>
      </w:tr>
      <w:tr w:rsidR="003A4FF6" w14:paraId="4A2470C9" w14:textId="77777777">
        <w:trPr>
          <w:trHeight w:val="340"/>
        </w:trPr>
        <w:tc>
          <w:tcPr>
            <w:tcW w:w="817" w:type="dxa"/>
          </w:tcPr>
          <w:p w14:paraId="31B0FE7F" w14:textId="77777777" w:rsidR="003A4FF6" w:rsidRDefault="003A4FF6"/>
        </w:tc>
        <w:tc>
          <w:tcPr>
            <w:tcW w:w="2260" w:type="dxa"/>
          </w:tcPr>
          <w:p w14:paraId="6E202F3E" w14:textId="77777777" w:rsidR="003A4FF6" w:rsidRDefault="003A4FF6"/>
        </w:tc>
        <w:tc>
          <w:tcPr>
            <w:tcW w:w="1709" w:type="dxa"/>
          </w:tcPr>
          <w:p w14:paraId="63C146F2" w14:textId="77777777" w:rsidR="003A4FF6" w:rsidRDefault="003A4FF6"/>
        </w:tc>
        <w:tc>
          <w:tcPr>
            <w:tcW w:w="2126" w:type="dxa"/>
          </w:tcPr>
          <w:p w14:paraId="08CBA1A3" w14:textId="77777777" w:rsidR="003A4FF6" w:rsidRDefault="003A4FF6"/>
        </w:tc>
        <w:tc>
          <w:tcPr>
            <w:tcW w:w="1084" w:type="dxa"/>
            <w:gridSpan w:val="2"/>
          </w:tcPr>
          <w:p w14:paraId="07049707" w14:textId="77777777" w:rsidR="003A4FF6" w:rsidRDefault="003A4FF6"/>
        </w:tc>
        <w:tc>
          <w:tcPr>
            <w:tcW w:w="1326" w:type="dxa"/>
          </w:tcPr>
          <w:p w14:paraId="56228C7B" w14:textId="77777777" w:rsidR="003A4FF6" w:rsidRDefault="003A4FF6"/>
        </w:tc>
        <w:tc>
          <w:tcPr>
            <w:tcW w:w="1134" w:type="dxa"/>
          </w:tcPr>
          <w:p w14:paraId="06743995" w14:textId="77777777" w:rsidR="003A4FF6" w:rsidRDefault="003A4FF6"/>
        </w:tc>
        <w:tc>
          <w:tcPr>
            <w:tcW w:w="2268" w:type="dxa"/>
          </w:tcPr>
          <w:p w14:paraId="33D1B603" w14:textId="77777777" w:rsidR="003A4FF6" w:rsidRDefault="003A4FF6"/>
        </w:tc>
        <w:tc>
          <w:tcPr>
            <w:tcW w:w="1559" w:type="dxa"/>
          </w:tcPr>
          <w:p w14:paraId="0F40635D" w14:textId="77777777" w:rsidR="003A4FF6" w:rsidRDefault="003A4FF6"/>
        </w:tc>
        <w:tc>
          <w:tcPr>
            <w:tcW w:w="1412" w:type="dxa"/>
          </w:tcPr>
          <w:p w14:paraId="3430AB32" w14:textId="77777777" w:rsidR="003A4FF6" w:rsidRDefault="003A4FF6"/>
        </w:tc>
      </w:tr>
      <w:tr w:rsidR="003A4FF6" w14:paraId="5DBD97B4" w14:textId="77777777">
        <w:trPr>
          <w:trHeight w:val="340"/>
        </w:trPr>
        <w:tc>
          <w:tcPr>
            <w:tcW w:w="817" w:type="dxa"/>
          </w:tcPr>
          <w:p w14:paraId="73079DC4" w14:textId="77777777" w:rsidR="003A4FF6" w:rsidRDefault="003A4FF6"/>
        </w:tc>
        <w:tc>
          <w:tcPr>
            <w:tcW w:w="2260" w:type="dxa"/>
          </w:tcPr>
          <w:p w14:paraId="063C64BD" w14:textId="77777777" w:rsidR="003A4FF6" w:rsidRDefault="003A4FF6"/>
        </w:tc>
        <w:tc>
          <w:tcPr>
            <w:tcW w:w="1709" w:type="dxa"/>
          </w:tcPr>
          <w:p w14:paraId="55F155F0" w14:textId="77777777" w:rsidR="003A4FF6" w:rsidRDefault="003A4FF6"/>
        </w:tc>
        <w:tc>
          <w:tcPr>
            <w:tcW w:w="2126" w:type="dxa"/>
          </w:tcPr>
          <w:p w14:paraId="267AC9A1" w14:textId="77777777" w:rsidR="003A4FF6" w:rsidRDefault="003A4FF6"/>
        </w:tc>
        <w:tc>
          <w:tcPr>
            <w:tcW w:w="1084" w:type="dxa"/>
            <w:gridSpan w:val="2"/>
          </w:tcPr>
          <w:p w14:paraId="4F95FF7A" w14:textId="77777777" w:rsidR="003A4FF6" w:rsidRDefault="003A4FF6"/>
        </w:tc>
        <w:tc>
          <w:tcPr>
            <w:tcW w:w="1326" w:type="dxa"/>
          </w:tcPr>
          <w:p w14:paraId="4876CAEE" w14:textId="77777777" w:rsidR="003A4FF6" w:rsidRDefault="003A4FF6"/>
        </w:tc>
        <w:tc>
          <w:tcPr>
            <w:tcW w:w="1134" w:type="dxa"/>
          </w:tcPr>
          <w:p w14:paraId="1053DD9D" w14:textId="77777777" w:rsidR="003A4FF6" w:rsidRDefault="003A4FF6"/>
        </w:tc>
        <w:tc>
          <w:tcPr>
            <w:tcW w:w="2268" w:type="dxa"/>
          </w:tcPr>
          <w:p w14:paraId="7C6978A5" w14:textId="77777777" w:rsidR="003A4FF6" w:rsidRDefault="003A4FF6"/>
        </w:tc>
        <w:tc>
          <w:tcPr>
            <w:tcW w:w="1559" w:type="dxa"/>
          </w:tcPr>
          <w:p w14:paraId="75463D03" w14:textId="77777777" w:rsidR="003A4FF6" w:rsidRDefault="003A4FF6"/>
        </w:tc>
        <w:tc>
          <w:tcPr>
            <w:tcW w:w="1412" w:type="dxa"/>
          </w:tcPr>
          <w:p w14:paraId="229F8BA9" w14:textId="77777777" w:rsidR="003A4FF6" w:rsidRDefault="003A4FF6"/>
        </w:tc>
      </w:tr>
      <w:tr w:rsidR="003A4FF6" w14:paraId="1736A138" w14:textId="77777777" w:rsidTr="00242804">
        <w:trPr>
          <w:gridBefore w:val="5"/>
          <w:gridAfter w:val="3"/>
          <w:wBefore w:w="7054" w:type="dxa"/>
          <w:wAfter w:w="5239" w:type="dxa"/>
          <w:trHeight w:val="467"/>
        </w:trPr>
        <w:tc>
          <w:tcPr>
            <w:tcW w:w="3402" w:type="dxa"/>
            <w:gridSpan w:val="3"/>
          </w:tcPr>
          <w:p w14:paraId="4D71AEE7" w14:textId="77777777" w:rsidR="00242804" w:rsidRDefault="0024280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add £2 for</w:t>
            </w:r>
          </w:p>
          <w:p w14:paraId="1D4FBDF2" w14:textId="77777777" w:rsidR="003A4FF6" w:rsidRPr="00242804" w:rsidRDefault="00242804" w:rsidP="0024280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First Aid cover. </w:t>
            </w:r>
            <w:r w:rsidR="00EE157C">
              <w:rPr>
                <w:rFonts w:ascii="Verdana" w:hAnsi="Verdana"/>
                <w:b/>
                <w:sz w:val="20"/>
              </w:rPr>
              <w:t>Total:</w:t>
            </w:r>
          </w:p>
        </w:tc>
      </w:tr>
    </w:tbl>
    <w:p w14:paraId="25D38C94" w14:textId="77777777" w:rsidR="003A4FF6" w:rsidRDefault="003A4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276"/>
        <w:gridCol w:w="709"/>
        <w:gridCol w:w="1134"/>
        <w:gridCol w:w="1843"/>
      </w:tblGrid>
      <w:tr w:rsidR="003A4FF6" w14:paraId="7E3FEFC8" w14:textId="77777777">
        <w:trPr>
          <w:cantSplit/>
          <w:trHeight w:val="251"/>
        </w:trPr>
        <w:tc>
          <w:tcPr>
            <w:tcW w:w="6771" w:type="dxa"/>
            <w:gridSpan w:val="6"/>
          </w:tcPr>
          <w:p w14:paraId="3FC4DC30" w14:textId="77777777" w:rsidR="003A4FF6" w:rsidRDefault="00EE157C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Additional Discounted Entry Tickets</w:t>
            </w:r>
          </w:p>
        </w:tc>
      </w:tr>
      <w:tr w:rsidR="003A4FF6" w14:paraId="78810178" w14:textId="77777777" w:rsidTr="00581FC4">
        <w:trPr>
          <w:trHeight w:val="627"/>
        </w:trPr>
        <w:tc>
          <w:tcPr>
            <w:tcW w:w="1101" w:type="dxa"/>
            <w:tcBorders>
              <w:right w:val="single" w:sz="4" w:space="0" w:color="auto"/>
            </w:tcBorders>
          </w:tcPr>
          <w:p w14:paraId="75DEBD65" w14:textId="3A7E9268" w:rsidR="003A4FF6" w:rsidRDefault="00E829FE">
            <w:pPr>
              <w:pStyle w:val="Heading2"/>
            </w:pPr>
            <w:r>
              <w:t xml:space="preserve">  </w:t>
            </w:r>
            <w:r w:rsidR="00EE157C">
              <w:t>Adult</w:t>
            </w:r>
          </w:p>
          <w:p w14:paraId="7D14C1B3" w14:textId="0D7E037F" w:rsidR="003A4FF6" w:rsidRDefault="0026554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  <w:r w:rsidR="00304729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387" w14:textId="77777777" w:rsidR="003A4FF6" w:rsidRDefault="00EE157C">
            <w:pPr>
              <w:pStyle w:val="Heading2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26537D" w14:textId="77777777" w:rsidR="003A4FF6" w:rsidRDefault="00EE157C">
            <w:pPr>
              <w:pStyle w:val="Heading2"/>
            </w:pPr>
            <w:r>
              <w:t>Child</w:t>
            </w:r>
          </w:p>
          <w:p w14:paraId="7E5DCD41" w14:textId="65B91C0E" w:rsidR="003A4FF6" w:rsidRDefault="005038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790" w14:textId="77777777" w:rsidR="003A4FF6" w:rsidRDefault="00EE157C">
            <w:pPr>
              <w:pStyle w:val="Heading2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988061" w14:textId="77777777" w:rsidR="003A4FF6" w:rsidRDefault="00EE157C">
            <w:pPr>
              <w:pStyle w:val="Heading2"/>
            </w:pPr>
            <w: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E6D3" w14:textId="77777777" w:rsidR="003A4FF6" w:rsidRDefault="00EE157C">
            <w:pPr>
              <w:pStyle w:val="Heading2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£</w:t>
            </w:r>
          </w:p>
        </w:tc>
      </w:tr>
    </w:tbl>
    <w:p w14:paraId="7076F005" w14:textId="77777777" w:rsidR="00E829FE" w:rsidRPr="00E94B7A" w:rsidRDefault="00E829FE">
      <w:pPr>
        <w:rPr>
          <w:rFonts w:ascii="Verdana" w:hAnsi="Verdana"/>
          <w:sz w:val="6"/>
          <w:szCs w:val="6"/>
        </w:rPr>
      </w:pPr>
    </w:p>
    <w:tbl>
      <w:tblPr>
        <w:tblpPr w:leftFromText="180" w:rightFromText="180" w:vertAnchor="text" w:tblpX="7219" w:tblpY="-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E829FE" w14:paraId="6BBE8869" w14:textId="77777777" w:rsidTr="00E829FE">
        <w:trPr>
          <w:trHeight w:val="210"/>
        </w:trPr>
        <w:tc>
          <w:tcPr>
            <w:tcW w:w="7680" w:type="dxa"/>
          </w:tcPr>
          <w:p w14:paraId="23C8DC77" w14:textId="638C759B" w:rsidR="00E829FE" w:rsidRPr="00E829FE" w:rsidRDefault="00E829FE" w:rsidP="00E829FE">
            <w:pPr>
              <w:rPr>
                <w:rFonts w:ascii="Verdana" w:hAnsi="Verdana"/>
                <w:b/>
                <w:bCs/>
                <w:sz w:val="20"/>
              </w:rPr>
            </w:pPr>
            <w:r w:rsidRPr="00E829FE">
              <w:rPr>
                <w:rFonts w:ascii="Verdana" w:hAnsi="Verdana"/>
                <w:b/>
                <w:bCs/>
                <w:sz w:val="20"/>
              </w:rPr>
              <w:t>Equine Influenza</w:t>
            </w:r>
            <w:r>
              <w:rPr>
                <w:rFonts w:ascii="Verdana" w:hAnsi="Verdana"/>
                <w:b/>
                <w:bCs/>
                <w:sz w:val="20"/>
              </w:rPr>
              <w:t xml:space="preserve">. </w:t>
            </w:r>
            <w:r w:rsidRPr="00E829FE">
              <w:rPr>
                <w:rFonts w:ascii="Verdana" w:hAnsi="Verdana"/>
                <w:sz w:val="20"/>
              </w:rPr>
              <w:t>Please</w:t>
            </w:r>
            <w:r>
              <w:rPr>
                <w:rFonts w:ascii="Verdana" w:hAnsi="Verdana"/>
                <w:sz w:val="20"/>
              </w:rPr>
              <w:t xml:space="preserve"> note that neither vaccination certificates or passports should be sent to the Show Secretary prior to the</w:t>
            </w:r>
            <w:r w:rsidR="00421DB9">
              <w:rPr>
                <w:rFonts w:ascii="Verdana" w:hAnsi="Verdana"/>
                <w:sz w:val="20"/>
              </w:rPr>
              <w:t xml:space="preserve"> show. They will be subject to random checks during the Show</w:t>
            </w:r>
          </w:p>
        </w:tc>
      </w:tr>
    </w:tbl>
    <w:p w14:paraId="08224A1D" w14:textId="1F171B9C" w:rsidR="003A4FF6" w:rsidRDefault="0030472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9E16C2" wp14:editId="3E996DD3">
                <wp:simplePos x="0" y="0"/>
                <wp:positionH relativeFrom="column">
                  <wp:posOffset>7421880</wp:posOffset>
                </wp:positionH>
                <wp:positionV relativeFrom="paragraph">
                  <wp:posOffset>733425</wp:posOffset>
                </wp:positionV>
                <wp:extent cx="209550" cy="119380"/>
                <wp:effectExtent l="9525" t="635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7254" w14:textId="77777777" w:rsidR="00421DB9" w:rsidRDefault="00421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E16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4.4pt;margin-top:57.75pt;width:16.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">
                <v:textbox>
                  <w:txbxContent>
                    <w:p w14:paraId="5B947254" w14:textId="77777777" w:rsidR="00421DB9" w:rsidRDefault="00421DB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1F535" wp14:editId="73E073B9">
                <wp:simplePos x="0" y="0"/>
                <wp:positionH relativeFrom="column">
                  <wp:posOffset>-71120</wp:posOffset>
                </wp:positionH>
                <wp:positionV relativeFrom="paragraph">
                  <wp:posOffset>340360</wp:posOffset>
                </wp:positionV>
                <wp:extent cx="9982200" cy="2755900"/>
                <wp:effectExtent l="3175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4AEF" w14:textId="7D3C45AF" w:rsidR="003A4FF6" w:rsidRDefault="00EE157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</w:t>
                            </w:r>
                            <w:r w:rsidR="00A672CD">
                              <w:rPr>
                                <w:rFonts w:ascii="Verdana" w:hAnsi="Verdana"/>
                                <w:sz w:val="20"/>
                              </w:rPr>
                              <w:t>/we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hereby certify that each and all particulars are correct to the best of my knowledge and belief</w:t>
                            </w:r>
                            <w:r w:rsidR="00421DB9">
                              <w:rPr>
                                <w:rFonts w:ascii="Verdana" w:hAnsi="Verdana"/>
                                <w:sz w:val="20"/>
                              </w:rPr>
                              <w:t>,</w:t>
                            </w:r>
                            <w:r w:rsidR="0087191E">
                              <w:rPr>
                                <w:rFonts w:ascii="Verdana" w:hAnsi="Verdana"/>
                                <w:sz w:val="20"/>
                              </w:rPr>
                              <w:t xml:space="preserve"> and that the entry/entries is/are my property. </w:t>
                            </w:r>
                            <w:r w:rsidR="005038AA"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  <w:r w:rsidR="0087191E">
                              <w:rPr>
                                <w:rFonts w:ascii="Verdana" w:hAnsi="Verdana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/we further agree to conform to the T</w:t>
                            </w:r>
                            <w:r w:rsidR="006D2745">
                              <w:rPr>
                                <w:rFonts w:ascii="Verdana" w:hAnsi="Verdana"/>
                                <w:sz w:val="20"/>
                              </w:rPr>
                              <w:t>erms &amp; Conditions of this Show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available on the web site </w:t>
                            </w:r>
                            <w:hyperlink r:id="rId6" w:history="1">
                              <w:r w:rsidR="0087191E" w:rsidRPr="0087191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</w:rPr>
                                <w:t>www.honleyshow.co.uk</w:t>
                              </w:r>
                            </w:hyperlink>
                            <w:r w:rsidR="0087191E" w:rsidRPr="0087191E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  <w:r w:rsidR="005038AA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421DB9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Data Protection: I consent to HS processing my personal data as required for the management of the competition.</w:t>
                            </w:r>
                          </w:p>
                          <w:p w14:paraId="17503073" w14:textId="649D2FB6" w:rsidR="005038AA" w:rsidRDefault="00421DB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Please refer to our Data Protection policy on the website.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Honley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Show does not share personal data with third parties</w:t>
                            </w:r>
                          </w:p>
                          <w:p w14:paraId="33229249" w14:textId="0C4A5259" w:rsidR="003A4FF6" w:rsidRDefault="00421DB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  <w:r w:rsidR="00EE157C">
                              <w:rPr>
                                <w:rFonts w:ascii="Verdana" w:hAnsi="Verdana"/>
                                <w:sz w:val="20"/>
                              </w:rPr>
                              <w:t>Signature: ……………………………………………</w:t>
                            </w:r>
                            <w:r w:rsidR="005038AA">
                              <w:rPr>
                                <w:rFonts w:ascii="Verdana" w:hAnsi="Verdana"/>
                                <w:sz w:val="20"/>
                              </w:rPr>
                              <w:t>………</w:t>
                            </w:r>
                            <w:r w:rsidR="00EE157C">
                              <w:rPr>
                                <w:rFonts w:ascii="Verdana" w:hAnsi="Verdana"/>
                                <w:sz w:val="20"/>
                              </w:rPr>
                              <w:t xml:space="preserve">        Date: ……………………… Name (Mr/Mrs/Miss): …………………………………………………………………………</w:t>
                            </w:r>
                            <w:r w:rsidR="005038AA">
                              <w:rPr>
                                <w:rFonts w:ascii="Verdana" w:hAnsi="Verdana"/>
                                <w:sz w:val="20"/>
                              </w:rPr>
                              <w:t>………..</w:t>
                            </w:r>
                            <w:r w:rsidR="00EE157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5052BDBB" w14:textId="77777777" w:rsidR="003A4FF6" w:rsidRDefault="00EE157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Address:………………………………………………………………………………………………………………………………………………………………………………………………………………………………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1458627" w14:textId="77777777" w:rsidR="003A4FF6" w:rsidRDefault="00EE157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Post Code: …………………………….. Telephone No:………………………………………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email</w:t>
                            </w:r>
                            <w:r w:rsidR="00A672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33384A21" w14:textId="77777777" w:rsidR="003A4FF6" w:rsidRDefault="003A4FF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180A42A" w14:textId="77777777" w:rsidR="003A4FF6" w:rsidRDefault="00EE157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Please return the completed form with a </w:t>
                            </w:r>
                            <w:r w:rsidR="008719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Stamped Addressed 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nvelope 8” </w:t>
                            </w:r>
                            <w:r w:rsidR="008719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x 6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” for your Exhibitors Pass/Passes, Numbers etc. </w:t>
                            </w:r>
                          </w:p>
                          <w:p w14:paraId="0F26A060" w14:textId="77777777" w:rsidR="003A4FF6" w:rsidRDefault="00EE157C">
                            <w:pPr>
                              <w:pStyle w:val="BodyText"/>
                              <w:rPr>
                                <w:sz w:val="12"/>
                              </w:rPr>
                            </w:pPr>
                            <w:r>
                              <w:t>Cheques/ Postal Orders to be made payable to the “</w:t>
                            </w:r>
                            <w:proofErr w:type="spellStart"/>
                            <w:r>
                              <w:t>Honley</w:t>
                            </w:r>
                            <w:proofErr w:type="spellEnd"/>
                            <w:r>
                              <w:t xml:space="preserve"> Show Society</w:t>
                            </w:r>
                            <w:r w:rsidR="00A672CD">
                              <w:t xml:space="preserve"> Ltd</w:t>
                            </w:r>
                            <w:r>
                              <w:t>”</w:t>
                            </w:r>
                            <w:r w:rsidR="0087191E">
                              <w:t xml:space="preserve">. </w:t>
                            </w:r>
                            <w:r>
                              <w:t xml:space="preserve"> Entries will not be accepted without the correct entry fee.  </w:t>
                            </w:r>
                            <w:r>
                              <w:br/>
                            </w:r>
                          </w:p>
                          <w:p w14:paraId="57E3306E" w14:textId="77777777" w:rsidR="003A4FF6" w:rsidRDefault="00EE157C">
                            <w:pPr>
                              <w:overflowPunct/>
                              <w:textAlignment w:val="auto"/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 xml:space="preserve">Please send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u w:val="single"/>
                                <w:lang w:val="en-US"/>
                              </w:rPr>
                              <w:t>Heavy Horse Classes entries to: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 xml:space="preserve"> Mrs. A Roberts, Beech House, 9 Outlane,</w:t>
                            </w:r>
                            <w:r w:rsidR="0087191E"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191E"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Netherthong</w:t>
                            </w:r>
                            <w:proofErr w:type="spellEnd"/>
                            <w:r w:rsidR="0087191E"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, Holmfirth, HD9 3EQ</w:t>
                            </w:r>
                          </w:p>
                          <w:p w14:paraId="41C5D696" w14:textId="77777777" w:rsidR="003A4FF6" w:rsidRDefault="003A4FF6">
                            <w:pPr>
                              <w:pStyle w:val="BalloonText"/>
                              <w:overflowPunct/>
                              <w:textAlignment w:val="auto"/>
                              <w:rPr>
                                <w:rFonts w:ascii="Verdana" w:hAnsi="Verdana" w:cs="Times New Roman"/>
                                <w:sz w:val="12"/>
                                <w:szCs w:val="20"/>
                                <w:lang w:val="en-US"/>
                              </w:rPr>
                            </w:pPr>
                          </w:p>
                          <w:p w14:paraId="5DC5FE2D" w14:textId="25B8A34E" w:rsidR="003A4FF6" w:rsidRDefault="00EE157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u w:val="single"/>
                                <w:lang w:val="en-US"/>
                              </w:rPr>
                              <w:t>All other Horse classes entries to: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 xml:space="preserve"> Miss Sophie Beaumont, Shire House,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Ousby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, Penrith, Cumbria, CA10 1PT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F535" id="Text Box 2" o:spid="_x0000_s1027" type="#_x0000_t202" style="position:absolute;margin-left:-5.6pt;margin-top:26.8pt;width:786pt;height:2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JK9QEAANIDAAAOAAAAZHJzL2Uyb0RvYy54bWysU9tu2zAMfR+wfxD0vjgJkrUx4hRdigwD&#10;ugvQ7QNkWbaFyaJGKbGzrx8lu2m2vQ3TgyCK1CHPIbW9GzrDTgq9BlvwxWzOmbISKm2bgn/7enhz&#10;y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" stroked="f">
                <v:textbox>
                  <w:txbxContent>
                    <w:p w14:paraId="5C974AEF" w14:textId="7D3C45AF" w:rsidR="003A4FF6" w:rsidRDefault="00EE157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</w:t>
                      </w:r>
                      <w:r w:rsidR="00A672CD">
                        <w:rPr>
                          <w:rFonts w:ascii="Verdana" w:hAnsi="Verdana"/>
                          <w:sz w:val="20"/>
                        </w:rPr>
                        <w:t>/we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hereby certify that each and all particulars are correct to the best of my knowledge and belief</w:t>
                      </w:r>
                      <w:r w:rsidR="00421DB9">
                        <w:rPr>
                          <w:rFonts w:ascii="Verdana" w:hAnsi="Verdana"/>
                          <w:sz w:val="20"/>
                        </w:rPr>
                        <w:t>,</w:t>
                      </w:r>
                      <w:r w:rsidR="0087191E">
                        <w:rPr>
                          <w:rFonts w:ascii="Verdana" w:hAnsi="Verdana"/>
                          <w:sz w:val="20"/>
                        </w:rPr>
                        <w:t xml:space="preserve"> and that the entry/entries is/are my property. </w:t>
                      </w:r>
                      <w:r w:rsidR="005038AA">
                        <w:rPr>
                          <w:rFonts w:ascii="Verdana" w:hAnsi="Verdana"/>
                          <w:sz w:val="20"/>
                        </w:rPr>
                        <w:br/>
                      </w:r>
                      <w:r w:rsidR="0087191E">
                        <w:rPr>
                          <w:rFonts w:ascii="Verdana" w:hAnsi="Verdana"/>
                          <w:sz w:val="20"/>
                        </w:rPr>
                        <w:t>I</w:t>
                      </w:r>
                      <w:r>
                        <w:rPr>
                          <w:rFonts w:ascii="Verdana" w:hAnsi="Verdana"/>
                          <w:sz w:val="20"/>
                        </w:rPr>
                        <w:t>/we further agree to conform to the T</w:t>
                      </w:r>
                      <w:r w:rsidR="006D2745">
                        <w:rPr>
                          <w:rFonts w:ascii="Verdana" w:hAnsi="Verdana"/>
                          <w:sz w:val="20"/>
                        </w:rPr>
                        <w:t>erms &amp; Conditions of this Show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available on the web site </w:t>
                      </w:r>
                      <w:hyperlink r:id="rId7" w:history="1">
                        <w:r w:rsidR="0087191E" w:rsidRPr="0087191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</w:rPr>
                          <w:t>www.honleyshow.co.uk</w:t>
                        </w:r>
                      </w:hyperlink>
                      <w:r w:rsidR="0087191E" w:rsidRPr="0087191E">
                        <w:rPr>
                          <w:rFonts w:ascii="Verdana" w:hAnsi="Verdana"/>
                          <w:sz w:val="20"/>
                        </w:rPr>
                        <w:t>.</w:t>
                      </w:r>
                      <w:r w:rsidR="005038AA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421DB9">
                        <w:rPr>
                          <w:rFonts w:ascii="Verdana" w:hAnsi="Verdana"/>
                          <w:sz w:val="20"/>
                        </w:rPr>
                        <w:br/>
                        <w:t>Data Protection: I consent to HS processing my personal data as required for the management of the competition.</w:t>
                      </w:r>
                    </w:p>
                    <w:p w14:paraId="17503073" w14:textId="649D2FB6" w:rsidR="005038AA" w:rsidRDefault="00421DB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Please refer to our Data Protection policy on the website.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Honley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 xml:space="preserve"> Show does not share personal data with third parties</w:t>
                      </w:r>
                    </w:p>
                    <w:p w14:paraId="33229249" w14:textId="0C4A5259" w:rsidR="003A4FF6" w:rsidRDefault="00421DB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br/>
                      </w:r>
                      <w:r w:rsidR="00EE157C">
                        <w:rPr>
                          <w:rFonts w:ascii="Verdana" w:hAnsi="Verdana"/>
                          <w:sz w:val="20"/>
                        </w:rPr>
                        <w:t>Signature: ……………………………………………</w:t>
                      </w:r>
                      <w:r w:rsidR="005038AA">
                        <w:rPr>
                          <w:rFonts w:ascii="Verdana" w:hAnsi="Verdana"/>
                          <w:sz w:val="20"/>
                        </w:rPr>
                        <w:t>………</w:t>
                      </w:r>
                      <w:r w:rsidR="00EE157C">
                        <w:rPr>
                          <w:rFonts w:ascii="Verdana" w:hAnsi="Verdana"/>
                          <w:sz w:val="20"/>
                        </w:rPr>
                        <w:t xml:space="preserve">        Date: ……………………… Name (Mr/Mrs/Miss): …………………………………………………………………………</w:t>
                      </w:r>
                      <w:r w:rsidR="005038AA">
                        <w:rPr>
                          <w:rFonts w:ascii="Verdana" w:hAnsi="Verdana"/>
                          <w:sz w:val="20"/>
                        </w:rPr>
                        <w:t>………..</w:t>
                      </w:r>
                      <w:r w:rsidR="00EE157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5052BDBB" w14:textId="77777777" w:rsidR="003A4FF6" w:rsidRDefault="00EE157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br/>
                        <w:t>Address:………………………………………………………………………………………………………………………………………………………………………………………………………………………………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1458627" w14:textId="77777777" w:rsidR="003A4FF6" w:rsidRDefault="00EE157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br/>
                        <w:t>Post Code: …………………………….. Telephone No:………………………………………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email</w:t>
                      </w:r>
                      <w:r w:rsidR="00A672CD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33384A21" w14:textId="77777777" w:rsidR="003A4FF6" w:rsidRDefault="003A4FF6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180A42A" w14:textId="77777777" w:rsidR="003A4FF6" w:rsidRDefault="00EE157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Please return the completed form with a </w:t>
                      </w:r>
                      <w:r w:rsidR="0087191E">
                        <w:rPr>
                          <w:rFonts w:ascii="Verdana" w:hAnsi="Verdana"/>
                          <w:sz w:val="18"/>
                          <w:szCs w:val="18"/>
                        </w:rPr>
                        <w:t>Stamped Addressed 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nvelope 8” </w:t>
                      </w:r>
                      <w:r w:rsidR="0087191E">
                        <w:rPr>
                          <w:rFonts w:ascii="Verdana" w:hAnsi="Verdana"/>
                          <w:sz w:val="18"/>
                          <w:szCs w:val="18"/>
                        </w:rPr>
                        <w:t>x 6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” for your Exhibitors Pass/Passes, Numbers etc. </w:t>
                      </w:r>
                    </w:p>
                    <w:p w14:paraId="0F26A060" w14:textId="77777777" w:rsidR="003A4FF6" w:rsidRDefault="00EE157C">
                      <w:pPr>
                        <w:pStyle w:val="BodyText"/>
                        <w:rPr>
                          <w:sz w:val="12"/>
                        </w:rPr>
                      </w:pPr>
                      <w:r>
                        <w:t>Cheques/ Postal Orders to be made payable to the “</w:t>
                      </w:r>
                      <w:proofErr w:type="spellStart"/>
                      <w:r>
                        <w:t>Honley</w:t>
                      </w:r>
                      <w:proofErr w:type="spellEnd"/>
                      <w:r>
                        <w:t xml:space="preserve"> Show Society</w:t>
                      </w:r>
                      <w:r w:rsidR="00A672CD">
                        <w:t xml:space="preserve"> Ltd</w:t>
                      </w:r>
                      <w:r>
                        <w:t>”</w:t>
                      </w:r>
                      <w:r w:rsidR="0087191E">
                        <w:t xml:space="preserve">. </w:t>
                      </w:r>
                      <w:r>
                        <w:t xml:space="preserve"> Entries will not be accepted without the correct entry fee.  </w:t>
                      </w:r>
                      <w:r>
                        <w:br/>
                      </w:r>
                    </w:p>
                    <w:p w14:paraId="57E3306E" w14:textId="77777777" w:rsidR="003A4FF6" w:rsidRDefault="00EE157C">
                      <w:pPr>
                        <w:overflowPunct/>
                        <w:textAlignment w:val="auto"/>
                        <w:rPr>
                          <w:rFonts w:ascii="Verdana" w:hAnsi="Verdana"/>
                          <w:sz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 xml:space="preserve">Please send </w:t>
                      </w:r>
                      <w:r>
                        <w:rPr>
                          <w:rFonts w:ascii="Verdana" w:hAnsi="Verdana"/>
                          <w:sz w:val="20"/>
                          <w:u w:val="single"/>
                          <w:lang w:val="en-US"/>
                        </w:rPr>
                        <w:t>Heavy Horse Classes entries to:</w:t>
                      </w: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 xml:space="preserve"> Mrs. A Roberts, Beech House, 9 Outlane,</w:t>
                      </w:r>
                      <w:r w:rsidR="0087191E">
                        <w:rPr>
                          <w:rFonts w:ascii="Verdana" w:hAnsi="Verdana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7191E">
                        <w:rPr>
                          <w:rFonts w:ascii="Verdana" w:hAnsi="Verdana"/>
                          <w:sz w:val="20"/>
                          <w:lang w:val="en-US"/>
                        </w:rPr>
                        <w:t>Netherthong</w:t>
                      </w:r>
                      <w:proofErr w:type="spellEnd"/>
                      <w:r w:rsidR="0087191E">
                        <w:rPr>
                          <w:rFonts w:ascii="Verdana" w:hAnsi="Verdana"/>
                          <w:sz w:val="20"/>
                          <w:lang w:val="en-US"/>
                        </w:rPr>
                        <w:t>, Holmfirth, HD9 3EQ</w:t>
                      </w:r>
                    </w:p>
                    <w:p w14:paraId="41C5D696" w14:textId="77777777" w:rsidR="003A4FF6" w:rsidRDefault="003A4FF6">
                      <w:pPr>
                        <w:pStyle w:val="BalloonText"/>
                        <w:overflowPunct/>
                        <w:textAlignment w:val="auto"/>
                        <w:rPr>
                          <w:rFonts w:ascii="Verdana" w:hAnsi="Verdana" w:cs="Times New Roman"/>
                          <w:sz w:val="12"/>
                          <w:szCs w:val="20"/>
                          <w:lang w:val="en-US"/>
                        </w:rPr>
                      </w:pPr>
                    </w:p>
                    <w:p w14:paraId="5DC5FE2D" w14:textId="25B8A34E" w:rsidR="003A4FF6" w:rsidRDefault="00EE157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u w:val="single"/>
                          <w:lang w:val="en-US"/>
                        </w:rPr>
                        <w:t>All other Horse classes entries to:</w:t>
                      </w: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 xml:space="preserve"> Miss Sophie Beaumont, Shire House,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>Ousby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>, Penrith, Cumbria, CA10 1PT</w:t>
                      </w:r>
                    </w:p>
                  </w:txbxContent>
                </v:textbox>
              </v:shape>
            </w:pict>
          </mc:Fallback>
        </mc:AlternateContent>
      </w:r>
      <w:r w:rsidR="00DE70A2">
        <w:rPr>
          <w:rFonts w:ascii="Verdana" w:hAnsi="Verdana"/>
          <w:sz w:val="20"/>
        </w:rPr>
        <w:t xml:space="preserve">To purchase additional </w:t>
      </w:r>
      <w:r w:rsidR="00EE157C">
        <w:rPr>
          <w:rFonts w:ascii="Verdana" w:hAnsi="Verdana"/>
          <w:sz w:val="20"/>
        </w:rPr>
        <w:t>entry tickets, at the reduced fee, please indicate number of tickets required and provide correct remittance.</w:t>
      </w:r>
      <w:r w:rsidR="00E829FE">
        <w:rPr>
          <w:rFonts w:ascii="Verdana" w:hAnsi="Verdana"/>
          <w:sz w:val="20"/>
        </w:rPr>
        <w:t xml:space="preserve"> Child must be accompanied by an adult. MAX 2 Free Child Tickets.</w:t>
      </w:r>
    </w:p>
    <w:sectPr w:rsidR="003A4FF6" w:rsidSect="00D463AE">
      <w:footerReference w:type="default" r:id="rId8"/>
      <w:pgSz w:w="16840" w:h="11907" w:orient="landscape" w:code="9"/>
      <w:pgMar w:top="567" w:right="794" w:bottom="567" w:left="567" w:header="567" w:footer="567" w:gutter="0"/>
      <w:pgNumType w:start="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50B6" w14:textId="77777777" w:rsidR="002A2BF2" w:rsidRDefault="002A2BF2">
      <w:r>
        <w:separator/>
      </w:r>
    </w:p>
  </w:endnote>
  <w:endnote w:type="continuationSeparator" w:id="0">
    <w:p w14:paraId="0C45ECD0" w14:textId="77777777" w:rsidR="002A2BF2" w:rsidRDefault="002A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B453" w14:textId="77777777" w:rsidR="000471C1" w:rsidRDefault="000471C1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t>18 19</w:t>
    </w:r>
  </w:p>
  <w:p w14:paraId="5C59C94F" w14:textId="23A235B2" w:rsidR="000471C1" w:rsidRDefault="000471C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6247C">
      <w:rPr>
        <w:caps/>
        <w:noProof/>
        <w:color w:val="5B9BD5" w:themeColor="accent1"/>
      </w:rPr>
      <w:t>32</w:t>
    </w:r>
    <w:r>
      <w:rPr>
        <w:caps/>
        <w:noProof/>
        <w:color w:val="5B9BD5" w:themeColor="accent1"/>
      </w:rPr>
      <w:fldChar w:fldCharType="end"/>
    </w:r>
  </w:p>
  <w:p w14:paraId="26E423A9" w14:textId="77777777" w:rsidR="003A4FF6" w:rsidRDefault="003A4FF6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7DCE" w14:textId="77777777" w:rsidR="002A2BF2" w:rsidRDefault="002A2BF2">
      <w:r>
        <w:separator/>
      </w:r>
    </w:p>
  </w:footnote>
  <w:footnote w:type="continuationSeparator" w:id="0">
    <w:p w14:paraId="0AD21FF0" w14:textId="77777777" w:rsidR="002A2BF2" w:rsidRDefault="002A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7C"/>
    <w:rsid w:val="0001321C"/>
    <w:rsid w:val="000471C1"/>
    <w:rsid w:val="00050E30"/>
    <w:rsid w:val="00242804"/>
    <w:rsid w:val="002475A0"/>
    <w:rsid w:val="00265541"/>
    <w:rsid w:val="00275058"/>
    <w:rsid w:val="002A2BF2"/>
    <w:rsid w:val="00304729"/>
    <w:rsid w:val="003A4FF6"/>
    <w:rsid w:val="003D1D02"/>
    <w:rsid w:val="003E5E87"/>
    <w:rsid w:val="00421DB9"/>
    <w:rsid w:val="004908D5"/>
    <w:rsid w:val="004E7640"/>
    <w:rsid w:val="005038AA"/>
    <w:rsid w:val="00520C46"/>
    <w:rsid w:val="00545D92"/>
    <w:rsid w:val="00581FC4"/>
    <w:rsid w:val="005E3274"/>
    <w:rsid w:val="006347B0"/>
    <w:rsid w:val="0066247C"/>
    <w:rsid w:val="00671BA0"/>
    <w:rsid w:val="0068768E"/>
    <w:rsid w:val="006A4D56"/>
    <w:rsid w:val="006D2745"/>
    <w:rsid w:val="007E5C67"/>
    <w:rsid w:val="007E7CEC"/>
    <w:rsid w:val="0087191E"/>
    <w:rsid w:val="008D4EDC"/>
    <w:rsid w:val="00973315"/>
    <w:rsid w:val="00A672CD"/>
    <w:rsid w:val="00AD28F5"/>
    <w:rsid w:val="00B17580"/>
    <w:rsid w:val="00B53F4D"/>
    <w:rsid w:val="00BA7A73"/>
    <w:rsid w:val="00C10E18"/>
    <w:rsid w:val="00C11A6C"/>
    <w:rsid w:val="00D463AE"/>
    <w:rsid w:val="00DE70A2"/>
    <w:rsid w:val="00E829FE"/>
    <w:rsid w:val="00E94B7A"/>
    <w:rsid w:val="00EC7EC7"/>
    <w:rsid w:val="00EE157C"/>
    <w:rsid w:val="00F70ACA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72AD5"/>
  <w15:docId w15:val="{B29B1FE0-8720-4BB3-A8A8-B0396FFF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F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4FF6"/>
    <w:pPr>
      <w:keepNext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3A4FF6"/>
    <w:pPr>
      <w:keepNext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A4FF6"/>
    <w:rPr>
      <w:color w:val="0000FF"/>
      <w:u w:val="single"/>
    </w:rPr>
  </w:style>
  <w:style w:type="paragraph" w:styleId="BodyText">
    <w:name w:val="Body Text"/>
    <w:basedOn w:val="Normal"/>
    <w:semiHidden/>
    <w:rsid w:val="003A4FF6"/>
    <w:rPr>
      <w:rFonts w:ascii="Verdana" w:hAnsi="Verdana"/>
      <w:sz w:val="18"/>
      <w:szCs w:val="18"/>
    </w:rPr>
  </w:style>
  <w:style w:type="paragraph" w:styleId="BalloonText">
    <w:name w:val="Balloon Text"/>
    <w:basedOn w:val="Normal"/>
    <w:semiHidden/>
    <w:rsid w:val="003A4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A4F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4F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A4FF6"/>
  </w:style>
  <w:style w:type="character" w:customStyle="1" w:styleId="FooterChar">
    <w:name w:val="Footer Char"/>
    <w:basedOn w:val="DefaultParagraphFont"/>
    <w:link w:val="Footer"/>
    <w:uiPriority w:val="99"/>
    <w:rsid w:val="00B53F4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onleysho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leyshow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HONLEY SHOW DIRECTORY  2003</vt:lpstr>
    </vt:vector>
  </TitlesOfParts>
  <Company>XXX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HONLEY SHOW DIRECTORY  2003</dc:title>
  <dc:creator>XXX</dc:creator>
  <cp:lastModifiedBy>Sarah Booth</cp:lastModifiedBy>
  <cp:revision>2</cp:revision>
  <cp:lastPrinted>2015-03-01T15:38:00Z</cp:lastPrinted>
  <dcterms:created xsi:type="dcterms:W3CDTF">2022-04-20T09:55:00Z</dcterms:created>
  <dcterms:modified xsi:type="dcterms:W3CDTF">2022-04-20T09:55:00Z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SRevision">
    <vt:lpwstr>1.3</vt:lpwstr>
  </property>
  <property fmtid="{D5CDD505-2E9C-101B-9397-08002B2CF9AE}" pid="3" name="RCSAuthor">
    <vt:lpwstr>geoff</vt:lpwstr>
  </property>
  <property fmtid="{D5CDD505-2E9C-101B-9397-08002B2CF9AE}" pid="4" name="RCSRevDate">
    <vt:lpwstr>2/22/2007 23:00</vt:lpwstr>
  </property>
</Properties>
</file>