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2253" w14:textId="3D51467C" w:rsidR="00423D3A" w:rsidRDefault="00BE37FE">
      <w:pPr>
        <w:rPr>
          <w:b/>
          <w:bCs/>
          <w:noProof/>
          <w:sz w:val="32"/>
          <w:szCs w:val="32"/>
        </w:rPr>
      </w:pPr>
      <w:r w:rsidRPr="00BE37FE">
        <w:rPr>
          <w:b/>
          <w:bCs/>
          <w:noProof/>
          <w:sz w:val="32"/>
          <w:szCs w:val="32"/>
        </w:rPr>
        <w:t xml:space="preserve"> </w:t>
      </w:r>
      <w:r w:rsidR="001874C0" w:rsidRPr="00BE37FE">
        <w:rPr>
          <w:b/>
          <w:bCs/>
          <w:noProof/>
          <w:sz w:val="32"/>
          <w:szCs w:val="32"/>
        </w:rPr>
        <w:drawing>
          <wp:inline distT="0" distB="0" distL="0" distR="0" wp14:anchorId="2E719D12" wp14:editId="11C81EEF">
            <wp:extent cx="565779" cy="723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44" cy="73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7FE">
        <w:rPr>
          <w:b/>
          <w:bCs/>
          <w:noProof/>
          <w:sz w:val="32"/>
          <w:szCs w:val="32"/>
        </w:rPr>
        <w:t>DONKEY BREED SOCIETY COVERING CERTIFICATE</w:t>
      </w:r>
    </w:p>
    <w:p w14:paraId="7209C6C8" w14:textId="1089C399" w:rsidR="00BE37FE" w:rsidRPr="00B35B22" w:rsidRDefault="00BE37FE">
      <w:pPr>
        <w:rPr>
          <w:b/>
          <w:bCs/>
          <w:noProof/>
          <w:sz w:val="28"/>
          <w:szCs w:val="28"/>
        </w:rPr>
      </w:pPr>
      <w:r w:rsidRPr="00B35B22">
        <w:rPr>
          <w:b/>
          <w:bCs/>
          <w:noProof/>
          <w:sz w:val="28"/>
          <w:szCs w:val="28"/>
        </w:rPr>
        <w:t>Part 1 To be retained by Stallion owner</w:t>
      </w:r>
    </w:p>
    <w:p w14:paraId="1021767D" w14:textId="64D7E62A" w:rsidR="00BE37FE" w:rsidRDefault="00BE37F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Stallion …………………………………………</w:t>
      </w:r>
      <w:r w:rsidR="000049DB">
        <w:rPr>
          <w:noProof/>
          <w:sz w:val="32"/>
          <w:szCs w:val="32"/>
        </w:rPr>
        <w:t>……….</w:t>
      </w:r>
      <w:r>
        <w:rPr>
          <w:noProof/>
          <w:sz w:val="32"/>
          <w:szCs w:val="32"/>
        </w:rPr>
        <w:t>.Reg No …………………………..</w:t>
      </w:r>
    </w:p>
    <w:p w14:paraId="66FF27A1" w14:textId="298B08A9" w:rsidR="00BE37FE" w:rsidRDefault="000049D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Name of Mare ………………………………………..Reg No …………………………..</w:t>
      </w:r>
    </w:p>
    <w:p w14:paraId="55D7F949" w14:textId="1C9C6B7E" w:rsidR="000049DB" w:rsidRDefault="000049D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Dates covered ……………………………………………………….Year ………………..</w:t>
      </w:r>
    </w:p>
    <w:p w14:paraId="37D47440" w14:textId="2EBC9A48" w:rsidR="000049DB" w:rsidRDefault="000049DB">
      <w:pPr>
        <w:pBdr>
          <w:bottom w:val="single" w:sz="6" w:space="1" w:color="auto"/>
        </w:pBdr>
        <w:rPr>
          <w:noProof/>
          <w:sz w:val="32"/>
          <w:szCs w:val="32"/>
        </w:rPr>
      </w:pPr>
      <w:r>
        <w:rPr>
          <w:noProof/>
          <w:sz w:val="32"/>
          <w:szCs w:val="32"/>
        </w:rPr>
        <w:t>Mare owner ……………………………………………………………………………………</w:t>
      </w:r>
    </w:p>
    <w:p w14:paraId="1EF4B69A" w14:textId="63F36A64" w:rsidR="00073160" w:rsidRPr="00B35B22" w:rsidRDefault="00073160" w:rsidP="00073160">
      <w:pPr>
        <w:rPr>
          <w:b/>
          <w:bCs/>
          <w:noProof/>
          <w:sz w:val="28"/>
          <w:szCs w:val="28"/>
        </w:rPr>
      </w:pPr>
      <w:r w:rsidRPr="00B35B22">
        <w:rPr>
          <w:b/>
          <w:bCs/>
          <w:noProof/>
          <w:sz w:val="28"/>
          <w:szCs w:val="28"/>
        </w:rPr>
        <w:drawing>
          <wp:inline distT="0" distB="0" distL="0" distR="0" wp14:anchorId="4C91A94A" wp14:editId="0B185893">
            <wp:extent cx="565779" cy="7239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44" cy="73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B22">
        <w:rPr>
          <w:b/>
          <w:bCs/>
          <w:noProof/>
          <w:sz w:val="28"/>
          <w:szCs w:val="28"/>
        </w:rPr>
        <w:t xml:space="preserve">Part </w:t>
      </w:r>
      <w:r w:rsidRPr="00B35B22">
        <w:rPr>
          <w:b/>
          <w:bCs/>
          <w:noProof/>
          <w:sz w:val="28"/>
          <w:szCs w:val="28"/>
        </w:rPr>
        <w:t>2</w:t>
      </w:r>
      <w:r w:rsidRPr="00B35B22">
        <w:rPr>
          <w:b/>
          <w:bCs/>
          <w:noProof/>
          <w:sz w:val="28"/>
          <w:szCs w:val="28"/>
        </w:rPr>
        <w:t xml:space="preserve"> To be </w:t>
      </w:r>
      <w:r w:rsidRPr="00B35B22">
        <w:rPr>
          <w:b/>
          <w:bCs/>
          <w:noProof/>
          <w:sz w:val="28"/>
          <w:szCs w:val="28"/>
        </w:rPr>
        <w:t xml:space="preserve">sent to DBS Registrar by </w:t>
      </w:r>
      <w:r w:rsidRPr="00B35B22">
        <w:rPr>
          <w:b/>
          <w:bCs/>
          <w:noProof/>
          <w:sz w:val="28"/>
          <w:szCs w:val="28"/>
        </w:rPr>
        <w:t>Stallion owner</w:t>
      </w:r>
    </w:p>
    <w:p w14:paraId="31D2434C" w14:textId="452401B8" w:rsidR="00073160" w:rsidRPr="00073160" w:rsidRDefault="00073160" w:rsidP="00073160">
      <w:pPr>
        <w:rPr>
          <w:b/>
          <w:bCs/>
          <w:noProof/>
          <w:sz w:val="24"/>
          <w:szCs w:val="24"/>
        </w:rPr>
      </w:pPr>
      <w:r w:rsidRPr="00073160">
        <w:rPr>
          <w:b/>
          <w:bCs/>
          <w:noProof/>
          <w:sz w:val="24"/>
          <w:szCs w:val="24"/>
        </w:rPr>
        <w:t>Beech Grove, 75 Chain House Lane, Whitestake, Preston PR4 4LD</w:t>
      </w:r>
    </w:p>
    <w:p w14:paraId="2D0DF934" w14:textId="77777777" w:rsidR="00073160" w:rsidRDefault="00073160" w:rsidP="0007316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Stallion …………………………………………………..Reg No …………………………..</w:t>
      </w:r>
    </w:p>
    <w:p w14:paraId="0C1E0FC5" w14:textId="77777777" w:rsidR="00073160" w:rsidRDefault="00073160" w:rsidP="0007316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Name of Mare ………………………………………..Reg No …………………………..</w:t>
      </w:r>
    </w:p>
    <w:p w14:paraId="784F9DCD" w14:textId="77777777" w:rsidR="00073160" w:rsidRDefault="00073160" w:rsidP="0007316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Dates covered ……………………………………………………….Year ………………..</w:t>
      </w:r>
    </w:p>
    <w:p w14:paraId="2165CC3E" w14:textId="0F1FDCBF" w:rsidR="00073160" w:rsidRDefault="00073160" w:rsidP="00073160">
      <w:pPr>
        <w:pBdr>
          <w:bottom w:val="single" w:sz="6" w:space="1" w:color="auto"/>
        </w:pBdr>
        <w:rPr>
          <w:noProof/>
          <w:sz w:val="32"/>
          <w:szCs w:val="32"/>
        </w:rPr>
      </w:pPr>
      <w:r>
        <w:rPr>
          <w:noProof/>
          <w:sz w:val="32"/>
          <w:szCs w:val="32"/>
        </w:rPr>
        <w:t>Mare owner ……………………………………………………………………………………</w:t>
      </w:r>
    </w:p>
    <w:p w14:paraId="7FE871DD" w14:textId="136530BC" w:rsidR="00073160" w:rsidRDefault="00073160" w:rsidP="00073160">
      <w:pPr>
        <w:pBdr>
          <w:bottom w:val="single" w:sz="6" w:space="1" w:color="auto"/>
        </w:pBdr>
        <w:rPr>
          <w:noProof/>
          <w:sz w:val="32"/>
          <w:szCs w:val="32"/>
        </w:rPr>
      </w:pPr>
      <w:r>
        <w:rPr>
          <w:noProof/>
          <w:sz w:val="32"/>
          <w:szCs w:val="32"/>
        </w:rPr>
        <w:t>Signed (Stallion owner) …………………………………………………………………..</w:t>
      </w:r>
    </w:p>
    <w:p w14:paraId="4BE5CF3C" w14:textId="0C456C40" w:rsidR="00073160" w:rsidRPr="00B35B22" w:rsidRDefault="00073160" w:rsidP="00073160">
      <w:pPr>
        <w:rPr>
          <w:b/>
          <w:bCs/>
          <w:noProof/>
          <w:sz w:val="28"/>
          <w:szCs w:val="28"/>
        </w:rPr>
      </w:pPr>
      <w:r w:rsidRPr="00B35B22">
        <w:rPr>
          <w:b/>
          <w:bCs/>
          <w:noProof/>
          <w:sz w:val="28"/>
          <w:szCs w:val="28"/>
        </w:rPr>
        <w:drawing>
          <wp:inline distT="0" distB="0" distL="0" distR="0" wp14:anchorId="334818CF" wp14:editId="6FEC97EF">
            <wp:extent cx="565779" cy="7239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44" cy="73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B22">
        <w:rPr>
          <w:b/>
          <w:bCs/>
          <w:noProof/>
          <w:sz w:val="28"/>
          <w:szCs w:val="28"/>
        </w:rPr>
        <w:t xml:space="preserve">Part </w:t>
      </w:r>
      <w:r w:rsidRPr="00B35B22">
        <w:rPr>
          <w:b/>
          <w:bCs/>
          <w:noProof/>
          <w:sz w:val="28"/>
          <w:szCs w:val="28"/>
        </w:rPr>
        <w:t>3</w:t>
      </w:r>
      <w:r w:rsidRPr="00B35B22">
        <w:rPr>
          <w:b/>
          <w:bCs/>
          <w:noProof/>
          <w:sz w:val="28"/>
          <w:szCs w:val="28"/>
        </w:rPr>
        <w:t xml:space="preserve"> To be </w:t>
      </w:r>
      <w:r w:rsidRPr="00B35B22">
        <w:rPr>
          <w:b/>
          <w:bCs/>
          <w:noProof/>
          <w:sz w:val="28"/>
          <w:szCs w:val="28"/>
        </w:rPr>
        <w:t xml:space="preserve">given to mare owner to send with Foal Passport Application form for entry into appropriate section of the Stud Book </w:t>
      </w:r>
    </w:p>
    <w:p w14:paraId="4A4C1520" w14:textId="77777777" w:rsidR="00073160" w:rsidRDefault="00073160" w:rsidP="0007316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Stallion …………………………………………………..Reg No …………………………..</w:t>
      </w:r>
    </w:p>
    <w:p w14:paraId="63D34EC7" w14:textId="77777777" w:rsidR="00073160" w:rsidRDefault="00073160" w:rsidP="0007316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Name of Mare ………………………………………..Reg No …………………………..</w:t>
      </w:r>
    </w:p>
    <w:p w14:paraId="3C82268C" w14:textId="77777777" w:rsidR="00073160" w:rsidRDefault="00073160" w:rsidP="0007316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Dates covered ……………………………………………………….Year ………………..</w:t>
      </w:r>
    </w:p>
    <w:p w14:paraId="680DA52B" w14:textId="35F69AA2" w:rsidR="00073160" w:rsidRDefault="00073160" w:rsidP="00073160">
      <w:pPr>
        <w:pBdr>
          <w:bottom w:val="single" w:sz="6" w:space="1" w:color="auto"/>
        </w:pBdr>
        <w:rPr>
          <w:noProof/>
          <w:sz w:val="32"/>
          <w:szCs w:val="32"/>
        </w:rPr>
      </w:pPr>
      <w:r>
        <w:rPr>
          <w:noProof/>
          <w:sz w:val="32"/>
          <w:szCs w:val="32"/>
        </w:rPr>
        <w:t>Mare owner ……………………………………………………………………………………</w:t>
      </w:r>
    </w:p>
    <w:p w14:paraId="3AE4908A" w14:textId="133D7E55" w:rsidR="00073160" w:rsidRPr="00BE37FE" w:rsidRDefault="00B35B22" w:rsidP="00B35B22">
      <w:pPr>
        <w:pBdr>
          <w:bottom w:val="single" w:sz="6" w:space="1" w:color="auto"/>
        </w:pBdr>
        <w:rPr>
          <w:noProof/>
          <w:sz w:val="32"/>
          <w:szCs w:val="32"/>
        </w:rPr>
      </w:pPr>
      <w:r>
        <w:rPr>
          <w:noProof/>
          <w:sz w:val="32"/>
          <w:szCs w:val="32"/>
        </w:rPr>
        <w:t>Stallion owner and signature ………………………………………………………….</w:t>
      </w:r>
    </w:p>
    <w:sectPr w:rsidR="00073160" w:rsidRPr="00BE3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0"/>
    <w:rsid w:val="000049DB"/>
    <w:rsid w:val="00073160"/>
    <w:rsid w:val="001874C0"/>
    <w:rsid w:val="00423D3A"/>
    <w:rsid w:val="00B35B22"/>
    <w:rsid w:val="00B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9959"/>
  <w15:chartTrackingRefBased/>
  <w15:docId w15:val="{A6D17602-69B7-4404-B581-A3F6FC8F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MOON</dc:creator>
  <cp:keywords/>
  <dc:description/>
  <cp:lastModifiedBy>PAM MOON</cp:lastModifiedBy>
  <cp:revision>2</cp:revision>
  <dcterms:created xsi:type="dcterms:W3CDTF">2022-04-15T21:12:00Z</dcterms:created>
  <dcterms:modified xsi:type="dcterms:W3CDTF">2022-04-15T21:34:00Z</dcterms:modified>
</cp:coreProperties>
</file>