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DF110" w14:textId="25E630FF" w:rsidR="0011358E" w:rsidRDefault="0053575A">
      <w:r>
        <w:t>Stud Book</w:t>
      </w:r>
    </w:p>
    <w:p w14:paraId="16FCE449" w14:textId="70F42440" w:rsidR="004F16F9" w:rsidRDefault="004F16F9">
      <w:r>
        <w:t>As a Breed Society we have a responsibility to encourage appropriate breeding with the use of stallions and mares with good conformation to ensure the offspring is as good an example of the breed standard it can be.</w:t>
      </w:r>
    </w:p>
    <w:p w14:paraId="16495B2B" w14:textId="26AA007D" w:rsidR="004F16F9" w:rsidRDefault="004F16F9">
      <w:r>
        <w:t xml:space="preserve">Many years </w:t>
      </w:r>
      <w:proofErr w:type="gramStart"/>
      <w:r>
        <w:t>ago</w:t>
      </w:r>
      <w:proofErr w:type="gramEnd"/>
      <w:r>
        <w:t xml:space="preserve"> our Improving Registers were put into place to ensure that </w:t>
      </w:r>
      <w:r w:rsidR="000D7D40">
        <w:t xml:space="preserve">hereditary </w:t>
      </w:r>
      <w:r>
        <w:t xml:space="preserve">defects </w:t>
      </w:r>
      <w:r w:rsidR="000D7D40">
        <w:t xml:space="preserve">that presented themselves through inappropriate </w:t>
      </w:r>
      <w:proofErr w:type="spellStart"/>
      <w:r w:rsidR="000D7D40">
        <w:t>matings</w:t>
      </w:r>
      <w:proofErr w:type="spellEnd"/>
      <w:r w:rsidR="000D7D40">
        <w:t xml:space="preserve">, </w:t>
      </w:r>
      <w:r>
        <w:t xml:space="preserve">worked their way out of our gene pool. </w:t>
      </w:r>
      <w:proofErr w:type="gramStart"/>
      <w:r>
        <w:t>Sadly</w:t>
      </w:r>
      <w:proofErr w:type="gramEnd"/>
      <w:r>
        <w:t xml:space="preserve"> most of the big studs that followed breeding guidelines are no longer breeding donkeys so therefore our Pedigree and Improving Registers are very depleted and our gene pool is suffering as a consequence.</w:t>
      </w:r>
    </w:p>
    <w:p w14:paraId="5097116C" w14:textId="4A5EBB19" w:rsidR="004F16F9" w:rsidRDefault="000D7D40">
      <w:r>
        <w:t>If you are considering breeding a foal, we would always encourage you to use donkeys in the Pedigree or Improving Registers ensuring there is not any family connections that would result in-breeding.</w:t>
      </w:r>
    </w:p>
    <w:p w14:paraId="3A3EA052" w14:textId="128B5B4E" w:rsidR="00D92079" w:rsidRDefault="00D92079">
      <w:r>
        <w:t xml:space="preserve">Back copies of every stud book </w:t>
      </w:r>
      <w:proofErr w:type="gramStart"/>
      <w:r>
        <w:t>is</w:t>
      </w:r>
      <w:proofErr w:type="gramEnd"/>
      <w:r>
        <w:t xml:space="preserve"> available, if your Passport was issued by the Donkey Breed Society your donkey will be listed in the appropriate section.</w:t>
      </w:r>
    </w:p>
    <w:p w14:paraId="7F5C8436" w14:textId="29997560" w:rsidR="00D92079" w:rsidRDefault="00D92079">
      <w:r>
        <w:t>Pam Moon</w:t>
      </w:r>
    </w:p>
    <w:p w14:paraId="7F38B53E" w14:textId="3739543A" w:rsidR="00D92079" w:rsidRDefault="00D92079">
      <w:r>
        <w:t>Stud Book Registrar</w:t>
      </w:r>
    </w:p>
    <w:p w14:paraId="2D610B77" w14:textId="77777777" w:rsidR="00D92079" w:rsidRDefault="00D92079"/>
    <w:p w14:paraId="7CAD7463" w14:textId="77777777" w:rsidR="00D92079" w:rsidRDefault="00D92079"/>
    <w:p w14:paraId="700920E3" w14:textId="77777777" w:rsidR="0053575A" w:rsidRDefault="0053575A"/>
    <w:sectPr w:rsidR="00535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5A"/>
    <w:rsid w:val="000D7D40"/>
    <w:rsid w:val="000E60DF"/>
    <w:rsid w:val="0011358E"/>
    <w:rsid w:val="003F3B79"/>
    <w:rsid w:val="004631FF"/>
    <w:rsid w:val="004F16F9"/>
    <w:rsid w:val="0053575A"/>
    <w:rsid w:val="0058228D"/>
    <w:rsid w:val="009C7B83"/>
    <w:rsid w:val="00BC177D"/>
    <w:rsid w:val="00C972F8"/>
    <w:rsid w:val="00D92079"/>
    <w:rsid w:val="00F5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443F"/>
  <w15:chartTrackingRefBased/>
  <w15:docId w15:val="{81BBB846-9A48-4091-B917-BD7DB56B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75A"/>
    <w:rPr>
      <w:color w:val="0563C1" w:themeColor="hyperlink"/>
      <w:u w:val="single"/>
    </w:rPr>
  </w:style>
  <w:style w:type="character" w:styleId="UnresolvedMention">
    <w:name w:val="Unresolved Mention"/>
    <w:basedOn w:val="DefaultParagraphFont"/>
    <w:uiPriority w:val="99"/>
    <w:semiHidden/>
    <w:unhideWhenUsed/>
    <w:rsid w:val="0053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MOON</dc:creator>
  <cp:keywords/>
  <dc:description/>
  <cp:lastModifiedBy>Sarah Booth</cp:lastModifiedBy>
  <cp:revision>2</cp:revision>
  <dcterms:created xsi:type="dcterms:W3CDTF">2024-07-24T15:39:00Z</dcterms:created>
  <dcterms:modified xsi:type="dcterms:W3CDTF">2024-07-24T15:39:00Z</dcterms:modified>
</cp:coreProperties>
</file>