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97ED9" w14:textId="4B16A317" w:rsidR="00310E5A" w:rsidRDefault="00D56C8D">
      <w:r>
        <w:t>Report for the Donkey Breed Society Sept 2024</w:t>
      </w:r>
    </w:p>
    <w:p w14:paraId="0CD7F2A2" w14:textId="0072C4D5" w:rsidR="00D56C8D" w:rsidRDefault="00D56C8D">
      <w:r>
        <w:t>Wales</w:t>
      </w:r>
    </w:p>
    <w:p w14:paraId="6AF7699C" w14:textId="6CA4AAB7" w:rsidR="00D56C8D" w:rsidRDefault="00D56C8D">
      <w:r>
        <w:t>There are only a few local shows with donkey classes that we are aware of in Wales. Snowdonia Donkeys took 5 donkeys to the local show near Bangor and continue to promote donkey welfare and activities when we are out and about. Snowdonia Donkeys have also arranged various events and gatherings throughout the local area.</w:t>
      </w:r>
    </w:p>
    <w:p w14:paraId="359F2D8A" w14:textId="3A5B0D51" w:rsidR="00D56C8D" w:rsidRDefault="00D56C8D">
      <w:r>
        <w:t xml:space="preserve">We continue to ask for news/interest items to share but to no avail. </w:t>
      </w:r>
    </w:p>
    <w:p w14:paraId="2198BA44" w14:textId="02AA4A83" w:rsidR="00D56C8D" w:rsidRDefault="00D56C8D">
      <w:r>
        <w:t>Snowdonia Donkeys continues to use resources and support from the DBS in its work with groups and individuals. We have a series of future events p</w:t>
      </w:r>
      <w:r w:rsidR="00113C04">
        <w:t>l</w:t>
      </w:r>
      <w:r>
        <w:t>anned including:</w:t>
      </w:r>
    </w:p>
    <w:p w14:paraId="58A7BDFA" w14:textId="7E7D0CC7" w:rsidR="00D56C8D" w:rsidRDefault="00D56C8D">
      <w:proofErr w:type="gramStart"/>
      <w:r>
        <w:t>So</w:t>
      </w:r>
      <w:proofErr w:type="gramEnd"/>
      <w:r>
        <w:t xml:space="preserve"> you want to own a donkey? Sunday 29</w:t>
      </w:r>
      <w:r w:rsidRPr="00D56C8D">
        <w:rPr>
          <w:vertAlign w:val="superscript"/>
        </w:rPr>
        <w:t>th</w:t>
      </w:r>
      <w:r>
        <w:t xml:space="preserve"> September</w:t>
      </w:r>
    </w:p>
    <w:p w14:paraId="6B54AAEA" w14:textId="540543F5" w:rsidR="00D56C8D" w:rsidRDefault="00D56C8D">
      <w:r>
        <w:t>Donkey first aid: Saturday October 5</w:t>
      </w:r>
      <w:r w:rsidRPr="00D56C8D">
        <w:rPr>
          <w:vertAlign w:val="superscript"/>
        </w:rPr>
        <w:t>th</w:t>
      </w:r>
      <w:r>
        <w:t xml:space="preserve"> </w:t>
      </w:r>
    </w:p>
    <w:p w14:paraId="72A6FEB8" w14:textId="509B2B26" w:rsidR="00D56C8D" w:rsidRDefault="00D56C8D" w:rsidP="00D56C8D">
      <w:r>
        <w:t xml:space="preserve">Donkey Breed Society award days – to be arranged </w:t>
      </w:r>
    </w:p>
    <w:p w14:paraId="5F32888A" w14:textId="77777777" w:rsidR="00D56C8D" w:rsidRPr="008A794F" w:rsidRDefault="00D56C8D" w:rsidP="00D56C8D">
      <w:r w:rsidRPr="008A794F">
        <w:t>We look forward to a Christmas event and more activities next year.</w:t>
      </w:r>
    </w:p>
    <w:p w14:paraId="30ACFBA9" w14:textId="77777777" w:rsidR="00D56C8D" w:rsidRDefault="00D56C8D" w:rsidP="00D56C8D"/>
    <w:p w14:paraId="773F60F3" w14:textId="77777777" w:rsidR="00D56C8D" w:rsidRDefault="00D56C8D" w:rsidP="00D56C8D"/>
    <w:p w14:paraId="55775352" w14:textId="5F505A95" w:rsidR="00D56C8D" w:rsidRDefault="00D56C8D" w:rsidP="00D56C8D">
      <w:r>
        <w:t>Ruth Stronge</w:t>
      </w:r>
    </w:p>
    <w:p w14:paraId="5DC4532B" w14:textId="77777777" w:rsidR="00D56C8D" w:rsidRDefault="00D56C8D" w:rsidP="00D56C8D">
      <w:r>
        <w:t>Regional Delegate</w:t>
      </w:r>
    </w:p>
    <w:p w14:paraId="4CF5F018" w14:textId="77777777" w:rsidR="00D56C8D" w:rsidRDefault="00D56C8D"/>
    <w:sectPr w:rsidR="00D56C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C8D"/>
    <w:rsid w:val="00113C04"/>
    <w:rsid w:val="002873A6"/>
    <w:rsid w:val="00310E5A"/>
    <w:rsid w:val="0075500D"/>
    <w:rsid w:val="00C87DE6"/>
    <w:rsid w:val="00D56C8D"/>
    <w:rsid w:val="00D56F3D"/>
    <w:rsid w:val="00FF6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CFC0D"/>
  <w15:chartTrackingRefBased/>
  <w15:docId w15:val="{2FF1160D-B315-F444-BEC9-8083EEDFF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724</Characters>
  <Application>Microsoft Office Word</Application>
  <DocSecurity>4</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Stronge</dc:creator>
  <cp:keywords/>
  <dc:description/>
  <cp:lastModifiedBy>Carol Morse</cp:lastModifiedBy>
  <cp:revision>2</cp:revision>
  <dcterms:created xsi:type="dcterms:W3CDTF">2024-09-10T10:38:00Z</dcterms:created>
  <dcterms:modified xsi:type="dcterms:W3CDTF">2024-09-10T10:38:00Z</dcterms:modified>
</cp:coreProperties>
</file>